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CF4" w14:textId="77777777" w:rsidR="00976989" w:rsidRPr="00976989" w:rsidRDefault="00976989" w:rsidP="0097698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0"/>
          <w:sz w:val="24"/>
          <w:szCs w:val="24"/>
          <w14:ligatures w14:val="none"/>
        </w:rPr>
      </w:pPr>
      <w:r w:rsidRPr="00976989">
        <w:rPr>
          <w:rFonts w:ascii="Arial" w:eastAsia="Times New Roman" w:hAnsi="Arial" w:cs="Arial"/>
          <w:b/>
          <w:bCs/>
          <w:iCs/>
          <w:kern w:val="0"/>
          <w:sz w:val="24"/>
          <w:szCs w:val="24"/>
          <w14:ligatures w14:val="none"/>
        </w:rPr>
        <w:t>Application for the</w:t>
      </w:r>
    </w:p>
    <w:p w14:paraId="0799A6F8" w14:textId="77777777" w:rsidR="00976989" w:rsidRPr="00976989" w:rsidRDefault="00976989" w:rsidP="0097698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proofErr w:type="spellStart"/>
      <w:r w:rsidRPr="0097698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CoARC</w:t>
      </w:r>
      <w:proofErr w:type="spellEnd"/>
      <w:r w:rsidRPr="0097698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George G. Burton, MD Educational Research Scholarship</w:t>
      </w:r>
    </w:p>
    <w:p w14:paraId="2CA721E8" w14:textId="77777777" w:rsidR="00976989" w:rsidRPr="00976989" w:rsidRDefault="00976989" w:rsidP="0097698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990"/>
        <w:gridCol w:w="1842"/>
        <w:gridCol w:w="495"/>
        <w:gridCol w:w="2338"/>
      </w:tblGrid>
      <w:tr w:rsidR="00976989" w:rsidRPr="00976989" w14:paraId="675CBB4B" w14:textId="77777777" w:rsidTr="003C3D0E">
        <w:tc>
          <w:tcPr>
            <w:tcW w:w="3685" w:type="dxa"/>
            <w:gridSpan w:val="2"/>
          </w:tcPr>
          <w:p w14:paraId="22CC8265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Principal Investigator (PI) name:</w:t>
            </w:r>
          </w:p>
        </w:tc>
        <w:tc>
          <w:tcPr>
            <w:tcW w:w="5665" w:type="dxa"/>
            <w:gridSpan w:val="4"/>
          </w:tcPr>
          <w:p w14:paraId="1AB3309D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2BD2CC3D" w14:textId="77777777" w:rsidTr="003C3D0E">
        <w:tc>
          <w:tcPr>
            <w:tcW w:w="9350" w:type="dxa"/>
            <w:gridSpan w:val="6"/>
          </w:tcPr>
          <w:p w14:paraId="6B8A184A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PI role:</w:t>
            </w:r>
          </w:p>
        </w:tc>
      </w:tr>
      <w:tr w:rsidR="00976989" w:rsidRPr="00976989" w14:paraId="5E039D2A" w14:textId="77777777" w:rsidTr="003C3D0E">
        <w:tc>
          <w:tcPr>
            <w:tcW w:w="2337" w:type="dxa"/>
          </w:tcPr>
          <w:p w14:paraId="50F215A7" w14:textId="77777777" w:rsidR="00976989" w:rsidRPr="00724792" w:rsidRDefault="00976989" w:rsidP="0072479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PD/DCE</w:t>
            </w:r>
          </w:p>
        </w:tc>
        <w:tc>
          <w:tcPr>
            <w:tcW w:w="2338" w:type="dxa"/>
            <w:gridSpan w:val="2"/>
          </w:tcPr>
          <w:p w14:paraId="72358B2C" w14:textId="77777777" w:rsidR="00976989" w:rsidRPr="00724792" w:rsidRDefault="00976989" w:rsidP="0072479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Faculty</w:t>
            </w:r>
          </w:p>
        </w:tc>
        <w:tc>
          <w:tcPr>
            <w:tcW w:w="2337" w:type="dxa"/>
            <w:gridSpan w:val="2"/>
          </w:tcPr>
          <w:p w14:paraId="0B28F938" w14:textId="77777777" w:rsidR="00976989" w:rsidRPr="00724792" w:rsidRDefault="00976989" w:rsidP="00724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Adjunct faculty</w:t>
            </w:r>
          </w:p>
        </w:tc>
        <w:tc>
          <w:tcPr>
            <w:tcW w:w="2338" w:type="dxa"/>
          </w:tcPr>
          <w:p w14:paraId="3DED91EA" w14:textId="77777777" w:rsidR="00976989" w:rsidRPr="00724792" w:rsidRDefault="00976989" w:rsidP="0072479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Student</w:t>
            </w:r>
          </w:p>
        </w:tc>
      </w:tr>
      <w:tr w:rsidR="00976989" w:rsidRPr="00976989" w14:paraId="38E5F93C" w14:textId="77777777" w:rsidTr="003C3D0E">
        <w:tc>
          <w:tcPr>
            <w:tcW w:w="3685" w:type="dxa"/>
            <w:gridSpan w:val="2"/>
          </w:tcPr>
          <w:p w14:paraId="4BB14852" w14:textId="77777777" w:rsidR="00976989" w:rsidRPr="00976989" w:rsidRDefault="00976989" w:rsidP="00976989">
            <w:pPr>
              <w:spacing w:line="36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Additional Investigator name:</w:t>
            </w:r>
          </w:p>
        </w:tc>
        <w:tc>
          <w:tcPr>
            <w:tcW w:w="5665" w:type="dxa"/>
            <w:gridSpan w:val="4"/>
          </w:tcPr>
          <w:p w14:paraId="6B30597D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2651E14C" w14:textId="77777777" w:rsidTr="003C3D0E">
        <w:tc>
          <w:tcPr>
            <w:tcW w:w="3685" w:type="dxa"/>
            <w:gridSpan w:val="2"/>
          </w:tcPr>
          <w:p w14:paraId="69975121" w14:textId="77777777" w:rsidR="00976989" w:rsidRPr="00976989" w:rsidRDefault="00976989" w:rsidP="00976989">
            <w:pPr>
              <w:spacing w:line="36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Additional Investigator name:</w:t>
            </w:r>
          </w:p>
        </w:tc>
        <w:tc>
          <w:tcPr>
            <w:tcW w:w="5665" w:type="dxa"/>
            <w:gridSpan w:val="4"/>
          </w:tcPr>
          <w:p w14:paraId="6D105320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1ABDB430" w14:textId="77777777" w:rsidTr="003C3D0E">
        <w:tc>
          <w:tcPr>
            <w:tcW w:w="3685" w:type="dxa"/>
            <w:gridSpan w:val="2"/>
          </w:tcPr>
          <w:p w14:paraId="2E3CDF07" w14:textId="77777777" w:rsidR="00976989" w:rsidRPr="00976989" w:rsidRDefault="00976989" w:rsidP="00976989">
            <w:pPr>
              <w:spacing w:line="36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Additional Investigator name:</w:t>
            </w:r>
          </w:p>
        </w:tc>
        <w:tc>
          <w:tcPr>
            <w:tcW w:w="5665" w:type="dxa"/>
            <w:gridSpan w:val="4"/>
          </w:tcPr>
          <w:p w14:paraId="7044CEC8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4CF907C1" w14:textId="77777777" w:rsidTr="003C3D0E">
        <w:tc>
          <w:tcPr>
            <w:tcW w:w="3685" w:type="dxa"/>
            <w:gridSpan w:val="2"/>
          </w:tcPr>
          <w:p w14:paraId="7AB64DB5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CoARC</w:t>
            </w:r>
            <w:proofErr w:type="spellEnd"/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program name:</w:t>
            </w:r>
          </w:p>
        </w:tc>
        <w:tc>
          <w:tcPr>
            <w:tcW w:w="5665" w:type="dxa"/>
            <w:gridSpan w:val="4"/>
          </w:tcPr>
          <w:p w14:paraId="3ED00267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6EDEA80D" w14:textId="77777777" w:rsidTr="003C3D0E">
        <w:tc>
          <w:tcPr>
            <w:tcW w:w="3685" w:type="dxa"/>
            <w:gridSpan w:val="2"/>
          </w:tcPr>
          <w:p w14:paraId="08AB44E4" w14:textId="3EFA9E4D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CoARC</w:t>
            </w:r>
            <w:proofErr w:type="spellEnd"/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program number </w:t>
            </w:r>
            <w:r w:rsidRPr="0097698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(see </w:t>
            </w:r>
            <w:hyperlink r:id="rId7" w:history="1">
              <w:r w:rsidRPr="00976989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https://coarc.com/students/find-an-accredited-program/</w:t>
              </w:r>
            </w:hyperlink>
            <w:r w:rsidRPr="0097698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="0072479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  <w:r w:rsidRPr="0097698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5665" w:type="dxa"/>
            <w:gridSpan w:val="4"/>
          </w:tcPr>
          <w:p w14:paraId="2D7EA723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24F3E2E8" w14:textId="77777777" w:rsidTr="003C3D0E">
        <w:tc>
          <w:tcPr>
            <w:tcW w:w="3685" w:type="dxa"/>
            <w:gridSpan w:val="2"/>
          </w:tcPr>
          <w:p w14:paraId="6EE1FFB8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PI Email:</w:t>
            </w:r>
          </w:p>
        </w:tc>
        <w:tc>
          <w:tcPr>
            <w:tcW w:w="5665" w:type="dxa"/>
            <w:gridSpan w:val="4"/>
          </w:tcPr>
          <w:p w14:paraId="6F1C1F91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44B199E4" w14:textId="77777777" w:rsidTr="003C3D0E">
        <w:tc>
          <w:tcPr>
            <w:tcW w:w="3685" w:type="dxa"/>
            <w:gridSpan w:val="2"/>
          </w:tcPr>
          <w:p w14:paraId="3B54A10B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PI Phone:</w:t>
            </w:r>
          </w:p>
        </w:tc>
        <w:tc>
          <w:tcPr>
            <w:tcW w:w="5665" w:type="dxa"/>
            <w:gridSpan w:val="4"/>
          </w:tcPr>
          <w:p w14:paraId="38B2F6C4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6B0AAE98" w14:textId="77777777" w:rsidTr="003C3D0E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C698DC0" w14:textId="6F004CE5" w:rsidR="00976989" w:rsidRP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Project </w:t>
            </w:r>
            <w:r w:rsid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</w:t>
            </w: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itle:</w:t>
            </w:r>
          </w:p>
        </w:tc>
        <w:tc>
          <w:tcPr>
            <w:tcW w:w="5665" w:type="dxa"/>
            <w:gridSpan w:val="4"/>
            <w:tcBorders>
              <w:bottom w:val="single" w:sz="4" w:space="0" w:color="auto"/>
            </w:tcBorders>
          </w:tcPr>
          <w:p w14:paraId="286FFB5C" w14:textId="77777777" w:rsidR="00976989" w:rsidRP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029F36AD" w14:textId="77777777" w:rsidTr="003C3D0E">
        <w:tc>
          <w:tcPr>
            <w:tcW w:w="9350" w:type="dxa"/>
            <w:gridSpan w:val="6"/>
            <w:tcBorders>
              <w:bottom w:val="nil"/>
            </w:tcBorders>
          </w:tcPr>
          <w:p w14:paraId="13D8E393" w14:textId="77777777" w:rsidR="00976989" w:rsidRP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Is this project being utilized for any of the following:</w:t>
            </w:r>
          </w:p>
        </w:tc>
      </w:tr>
      <w:tr w:rsidR="00976989" w:rsidRPr="00976989" w14:paraId="134E14C1" w14:textId="77777777" w:rsidTr="003C3D0E">
        <w:tc>
          <w:tcPr>
            <w:tcW w:w="2337" w:type="dxa"/>
            <w:tcBorders>
              <w:bottom w:val="nil"/>
            </w:tcBorders>
          </w:tcPr>
          <w:p w14:paraId="31014E22" w14:textId="77777777" w:rsidR="00976989" w:rsidRPr="00724792" w:rsidRDefault="00976989" w:rsidP="0072479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990"/>
              </w:tabs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Capstone Project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14:paraId="1A1F4C8B" w14:textId="77777777" w:rsidR="00976989" w:rsidRPr="00724792" w:rsidRDefault="00976989" w:rsidP="0072479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990"/>
              </w:tabs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Master’s Thesis</w:t>
            </w:r>
          </w:p>
        </w:tc>
        <w:tc>
          <w:tcPr>
            <w:tcW w:w="2337" w:type="dxa"/>
            <w:gridSpan w:val="2"/>
            <w:tcBorders>
              <w:bottom w:val="nil"/>
            </w:tcBorders>
          </w:tcPr>
          <w:p w14:paraId="3DC820FA" w14:textId="29121CA2" w:rsidR="00976989" w:rsidRPr="00724792" w:rsidRDefault="00976989" w:rsidP="0072479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Doctoral</w:t>
            </w:r>
            <w:r w:rsidR="00724792"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Dissertation</w:t>
            </w:r>
          </w:p>
        </w:tc>
        <w:tc>
          <w:tcPr>
            <w:tcW w:w="2338" w:type="dxa"/>
            <w:tcBorders>
              <w:bottom w:val="nil"/>
            </w:tcBorders>
          </w:tcPr>
          <w:p w14:paraId="41A5DE4D" w14:textId="77777777" w:rsidR="00976989" w:rsidRPr="00724792" w:rsidRDefault="00976989" w:rsidP="0072479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990"/>
              </w:tabs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None of the above</w:t>
            </w:r>
          </w:p>
        </w:tc>
      </w:tr>
      <w:tr w:rsidR="00976989" w:rsidRPr="00976989" w14:paraId="61B13539" w14:textId="77777777" w:rsidTr="003C3D0E">
        <w:tc>
          <w:tcPr>
            <w:tcW w:w="9350" w:type="dxa"/>
            <w:gridSpan w:val="6"/>
          </w:tcPr>
          <w:p w14:paraId="357EEF5B" w14:textId="192E36DF" w:rsidR="00976989" w:rsidRP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Abstract of project plan (not to exceed 200 words); sections should include background, purpose, methods, expected analysis</w:t>
            </w:r>
            <w:r w:rsid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976989" w:rsidRPr="00976989" w14:paraId="5181F2E8" w14:textId="77777777" w:rsidTr="003C3D0E">
        <w:tc>
          <w:tcPr>
            <w:tcW w:w="9350" w:type="dxa"/>
            <w:gridSpan w:val="6"/>
          </w:tcPr>
          <w:p w14:paraId="6653AA44" w14:textId="77777777" w:rsid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0EA35EE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D84CA24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0834470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6FBCD4E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790202F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9FCF9DC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5BA6D05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65AC317" w14:textId="77777777" w:rsidR="00724792" w:rsidRPr="00976989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2B7D563" w14:textId="77777777" w:rsidR="00976989" w:rsidRP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0B4ECA3F" w14:textId="77777777" w:rsidTr="003C3D0E">
        <w:tc>
          <w:tcPr>
            <w:tcW w:w="9350" w:type="dxa"/>
            <w:gridSpan w:val="6"/>
          </w:tcPr>
          <w:p w14:paraId="0150941D" w14:textId="1BEE1F29" w:rsidR="00976989" w:rsidRP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Value of project to Respiratory Therapy profession (not to exceed 200 words)</w:t>
            </w:r>
            <w:r w:rsid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976989" w:rsidRPr="00976989" w14:paraId="3B77C028" w14:textId="77777777" w:rsidTr="003C3D0E">
        <w:tc>
          <w:tcPr>
            <w:tcW w:w="9350" w:type="dxa"/>
            <w:gridSpan w:val="6"/>
          </w:tcPr>
          <w:p w14:paraId="68B17EB8" w14:textId="77777777" w:rsidR="00976989" w:rsidRP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2304BC4" w14:textId="77777777" w:rsidR="00976989" w:rsidRDefault="00976989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1328F84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541E9A0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B37209E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19B3FDE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513ACAE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8BD27A3" w14:textId="77777777" w:rsidR="00724792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C574825" w14:textId="77777777" w:rsidR="00724792" w:rsidRPr="00976989" w:rsidRDefault="00724792" w:rsidP="00976989">
            <w:pPr>
              <w:tabs>
                <w:tab w:val="right" w:leader="underscore" w:pos="9990"/>
              </w:tabs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6F003A2C" w14:textId="77777777" w:rsidTr="003C3D0E">
        <w:tc>
          <w:tcPr>
            <w:tcW w:w="3685" w:type="dxa"/>
            <w:gridSpan w:val="2"/>
          </w:tcPr>
          <w:p w14:paraId="7C139D2A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Human or Animal subjects Involved?</w:t>
            </w:r>
          </w:p>
        </w:tc>
        <w:tc>
          <w:tcPr>
            <w:tcW w:w="2832" w:type="dxa"/>
            <w:gridSpan w:val="2"/>
          </w:tcPr>
          <w:p w14:paraId="17813DE9" w14:textId="77777777" w:rsidR="00976989" w:rsidRPr="00724792" w:rsidRDefault="00976989" w:rsidP="0072479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72479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(If yes, provide IRB approval letter with application)</w:t>
            </w:r>
          </w:p>
        </w:tc>
        <w:tc>
          <w:tcPr>
            <w:tcW w:w="2833" w:type="dxa"/>
            <w:gridSpan w:val="2"/>
          </w:tcPr>
          <w:p w14:paraId="5430CB9D" w14:textId="77777777" w:rsidR="00976989" w:rsidRPr="00724792" w:rsidRDefault="00976989" w:rsidP="0072479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2479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</w:tr>
      <w:tr w:rsidR="00976989" w:rsidRPr="00976989" w14:paraId="3D1208ED" w14:textId="77777777" w:rsidTr="003C3D0E">
        <w:tc>
          <w:tcPr>
            <w:tcW w:w="3685" w:type="dxa"/>
            <w:gridSpan w:val="2"/>
          </w:tcPr>
          <w:p w14:paraId="76C498A7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Dates of proposed project:</w:t>
            </w:r>
          </w:p>
        </w:tc>
        <w:tc>
          <w:tcPr>
            <w:tcW w:w="2832" w:type="dxa"/>
            <w:gridSpan w:val="2"/>
          </w:tcPr>
          <w:p w14:paraId="6F212372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Start:</w:t>
            </w:r>
          </w:p>
        </w:tc>
        <w:tc>
          <w:tcPr>
            <w:tcW w:w="2833" w:type="dxa"/>
            <w:gridSpan w:val="2"/>
          </w:tcPr>
          <w:p w14:paraId="6559B217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End:</w:t>
            </w:r>
          </w:p>
        </w:tc>
      </w:tr>
      <w:tr w:rsidR="00724792" w:rsidRPr="00976989" w14:paraId="0B9A6D59" w14:textId="77777777" w:rsidTr="00671892">
        <w:tc>
          <w:tcPr>
            <w:tcW w:w="9350" w:type="dxa"/>
            <w:gridSpan w:val="6"/>
          </w:tcPr>
          <w:p w14:paraId="65C32CCC" w14:textId="3BC692FF" w:rsidR="00724792" w:rsidRPr="00976989" w:rsidRDefault="00724792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7698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Project sites (organizations and addresses where the project will be conducted):</w:t>
            </w:r>
          </w:p>
        </w:tc>
      </w:tr>
      <w:tr w:rsidR="00976989" w:rsidRPr="00976989" w14:paraId="3026A9F2" w14:textId="77777777" w:rsidTr="003C3D0E">
        <w:tc>
          <w:tcPr>
            <w:tcW w:w="3685" w:type="dxa"/>
            <w:gridSpan w:val="2"/>
          </w:tcPr>
          <w:p w14:paraId="3E619DA3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5" w:type="dxa"/>
            <w:gridSpan w:val="4"/>
          </w:tcPr>
          <w:p w14:paraId="41E959CB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76989" w:rsidRPr="00976989" w14:paraId="0571AA1A" w14:textId="77777777" w:rsidTr="003C3D0E">
        <w:tc>
          <w:tcPr>
            <w:tcW w:w="3685" w:type="dxa"/>
            <w:gridSpan w:val="2"/>
          </w:tcPr>
          <w:p w14:paraId="565283A7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5" w:type="dxa"/>
            <w:gridSpan w:val="4"/>
          </w:tcPr>
          <w:p w14:paraId="3691763C" w14:textId="77777777" w:rsidR="00976989" w:rsidRPr="00976989" w:rsidRDefault="00976989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24792" w:rsidRPr="00976989" w14:paraId="56898EF3" w14:textId="77777777" w:rsidTr="003C3D0E">
        <w:tc>
          <w:tcPr>
            <w:tcW w:w="3685" w:type="dxa"/>
            <w:gridSpan w:val="2"/>
          </w:tcPr>
          <w:p w14:paraId="2547E62F" w14:textId="77777777" w:rsidR="00724792" w:rsidRPr="00976989" w:rsidRDefault="00724792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5" w:type="dxa"/>
            <w:gridSpan w:val="4"/>
          </w:tcPr>
          <w:p w14:paraId="52565F0E" w14:textId="77777777" w:rsidR="00724792" w:rsidRPr="00976989" w:rsidRDefault="00724792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24792" w:rsidRPr="00976989" w14:paraId="3E29C938" w14:textId="77777777" w:rsidTr="003C3D0E">
        <w:tc>
          <w:tcPr>
            <w:tcW w:w="3685" w:type="dxa"/>
            <w:gridSpan w:val="2"/>
          </w:tcPr>
          <w:p w14:paraId="18932406" w14:textId="77777777" w:rsidR="00724792" w:rsidRPr="00976989" w:rsidRDefault="00724792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5" w:type="dxa"/>
            <w:gridSpan w:val="4"/>
          </w:tcPr>
          <w:p w14:paraId="5FD9B60C" w14:textId="77777777" w:rsidR="00724792" w:rsidRPr="00976989" w:rsidRDefault="00724792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24792" w:rsidRPr="00976989" w14:paraId="0D5111A0" w14:textId="77777777" w:rsidTr="003C3D0E">
        <w:tc>
          <w:tcPr>
            <w:tcW w:w="3685" w:type="dxa"/>
            <w:gridSpan w:val="2"/>
          </w:tcPr>
          <w:p w14:paraId="1729F6E0" w14:textId="77777777" w:rsidR="00724792" w:rsidRPr="00976989" w:rsidRDefault="00724792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5" w:type="dxa"/>
            <w:gridSpan w:val="4"/>
          </w:tcPr>
          <w:p w14:paraId="3FF0A0AE" w14:textId="77777777" w:rsidR="00724792" w:rsidRPr="00976989" w:rsidRDefault="00724792" w:rsidP="00976989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49753CD" w14:textId="77777777" w:rsidR="00976989" w:rsidRPr="00976989" w:rsidRDefault="00976989" w:rsidP="0097698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76CDB1" w14:textId="77777777" w:rsidR="00976989" w:rsidRPr="00976989" w:rsidRDefault="00976989" w:rsidP="0097698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4BDE0A2" w14:textId="77777777" w:rsidR="00976989" w:rsidRPr="00976989" w:rsidRDefault="00976989" w:rsidP="0097698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>Principal Investigator Assurance:</w:t>
      </w:r>
    </w:p>
    <w:p w14:paraId="235F7EE5" w14:textId="77777777" w:rsidR="00976989" w:rsidRPr="00976989" w:rsidRDefault="00976989" w:rsidP="00976989">
      <w:pPr>
        <w:tabs>
          <w:tab w:val="right" w:leader="underscore" w:pos="9720"/>
        </w:tabs>
        <w:spacing w:after="0" w:line="240" w:lineRule="auto"/>
        <w:ind w:left="547"/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</w:pPr>
      <w:r w:rsidRPr="00976989"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  <w:t xml:space="preserve">I agree to accept responsibility for the scientific conduct of the project and to provide the required progress reports if a scholarship is awarded </w:t>
      </w:r>
      <w:proofErr w:type="gramStart"/>
      <w:r w:rsidRPr="00976989"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  <w:t>as a result of</w:t>
      </w:r>
      <w:proofErr w:type="gramEnd"/>
      <w:r w:rsidRPr="00976989">
        <w:rPr>
          <w:rFonts w:ascii="Arial" w:eastAsia="Times New Roman" w:hAnsi="Arial" w:cs="Arial"/>
          <w:i/>
          <w:kern w:val="0"/>
          <w:sz w:val="24"/>
          <w:szCs w:val="24"/>
          <w14:ligatures w14:val="none"/>
        </w:rPr>
        <w:t xml:space="preserve"> this application.</w:t>
      </w:r>
    </w:p>
    <w:p w14:paraId="2193DB14" w14:textId="77777777" w:rsidR="00976989" w:rsidRPr="00976989" w:rsidRDefault="00976989" w:rsidP="00976989">
      <w:pPr>
        <w:autoSpaceDE w:val="0"/>
        <w:autoSpaceDN w:val="0"/>
        <w:adjustRightInd w:val="0"/>
        <w:spacing w:after="0" w:line="240" w:lineRule="auto"/>
        <w:ind w:firstLine="547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0485779" w14:textId="77777777" w:rsidR="00976989" w:rsidRDefault="00976989" w:rsidP="00976989">
      <w:pPr>
        <w:autoSpaceDE w:val="0"/>
        <w:autoSpaceDN w:val="0"/>
        <w:adjustRightInd w:val="0"/>
        <w:spacing w:after="0" w:line="240" w:lineRule="auto"/>
        <w:ind w:firstLine="547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97698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_________________________________________</w:t>
      </w:r>
    </w:p>
    <w:p w14:paraId="32508231" w14:textId="77777777" w:rsidR="00976989" w:rsidRPr="00976989" w:rsidRDefault="00976989" w:rsidP="00976989">
      <w:pPr>
        <w:autoSpaceDE w:val="0"/>
        <w:autoSpaceDN w:val="0"/>
        <w:adjustRightInd w:val="0"/>
        <w:spacing w:after="0" w:line="240" w:lineRule="auto"/>
        <w:ind w:firstLine="547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>Name of Principal Investigator (Print)</w:t>
      </w:r>
    </w:p>
    <w:p w14:paraId="559F6558" w14:textId="77777777" w:rsidR="00976989" w:rsidRDefault="00976989" w:rsidP="00976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35F7AB3" w14:textId="77777777" w:rsidR="00724792" w:rsidRPr="00976989" w:rsidRDefault="00724792" w:rsidP="00976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EFFCF1D" w14:textId="77777777" w:rsidR="00976989" w:rsidRPr="00976989" w:rsidRDefault="00976989" w:rsidP="00976989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97698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_________________________________________</w:t>
      </w:r>
      <w:r w:rsidRPr="0097698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97698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  <w:t>________________</w:t>
      </w:r>
    </w:p>
    <w:p w14:paraId="16B965D4" w14:textId="77777777" w:rsidR="00976989" w:rsidRPr="00976989" w:rsidRDefault="00976989" w:rsidP="00976989">
      <w:pPr>
        <w:autoSpaceDE w:val="0"/>
        <w:autoSpaceDN w:val="0"/>
        <w:adjustRightInd w:val="0"/>
        <w:spacing w:after="0" w:line="240" w:lineRule="auto"/>
        <w:ind w:firstLine="547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>Signature of Principal Investigator</w:t>
      </w: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97698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Date</w:t>
      </w:r>
    </w:p>
    <w:p w14:paraId="777FC53E" w14:textId="77777777" w:rsidR="0013688F" w:rsidRDefault="0013688F"/>
    <w:sectPr w:rsidR="0013688F" w:rsidSect="00B06550">
      <w:footerReference w:type="default" r:id="rId8"/>
      <w:footerReference w:type="first" r:id="rId9"/>
      <w:pgSz w:w="12240" w:h="15840" w:code="1"/>
      <w:pgMar w:top="1440" w:right="1440" w:bottom="1440" w:left="1440" w:header="630" w:footer="22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4488" w14:textId="77777777" w:rsidR="00B06550" w:rsidRDefault="00B06550" w:rsidP="00724792">
      <w:pPr>
        <w:spacing w:after="0" w:line="240" w:lineRule="auto"/>
      </w:pPr>
      <w:r>
        <w:separator/>
      </w:r>
    </w:p>
  </w:endnote>
  <w:endnote w:type="continuationSeparator" w:id="0">
    <w:p w14:paraId="19D31DD7" w14:textId="77777777" w:rsidR="00B06550" w:rsidRDefault="00B06550" w:rsidP="007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D1B6" w14:textId="77777777" w:rsidR="00724792" w:rsidRPr="0071693B" w:rsidRDefault="00724792" w:rsidP="00724792">
    <w:pPr>
      <w:pStyle w:val="Footer"/>
    </w:pPr>
    <w:r w:rsidRPr="0071693B">
      <w:rPr>
        <w:rFonts w:ascii="Arial" w:hAnsi="Arial"/>
        <w:sz w:val="15"/>
      </w:rPr>
      <w:t>COARC-G-BURTON-RESEARCH-GRANT APPLICATION Versi</w:t>
    </w:r>
    <w:r>
      <w:rPr>
        <w:rFonts w:ascii="Arial" w:hAnsi="Arial"/>
        <w:sz w:val="15"/>
      </w:rPr>
      <w:t>on 02</w:t>
    </w:r>
    <w:r w:rsidRPr="0071693B">
      <w:rPr>
        <w:rFonts w:ascii="Arial" w:hAnsi="Arial"/>
        <w:sz w:val="15"/>
      </w:rPr>
      <w:t>.</w:t>
    </w:r>
    <w:r>
      <w:rPr>
        <w:rFonts w:ascii="Arial" w:hAnsi="Arial"/>
        <w:sz w:val="15"/>
      </w:rPr>
      <w:t>23</w:t>
    </w:r>
    <w:r w:rsidRPr="0071693B">
      <w:rPr>
        <w:rFonts w:ascii="Arial" w:hAnsi="Arial"/>
        <w:sz w:val="15"/>
      </w:rPr>
      <w:t>.2</w:t>
    </w:r>
    <w:r>
      <w:rPr>
        <w:rFonts w:ascii="Arial" w:hAnsi="Arial"/>
        <w:sz w:val="15"/>
      </w:rPr>
      <w:t>4</w:t>
    </w:r>
  </w:p>
  <w:p w14:paraId="40E917B1" w14:textId="77777777" w:rsidR="00000000" w:rsidRPr="008F1711" w:rsidRDefault="00000000" w:rsidP="008F1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E052" w14:textId="77777777" w:rsidR="00000000" w:rsidRPr="0071693B" w:rsidRDefault="00000000" w:rsidP="0071693B">
    <w:pPr>
      <w:pStyle w:val="Footer"/>
    </w:pPr>
    <w:r w:rsidRPr="0071693B">
      <w:rPr>
        <w:rFonts w:ascii="Arial" w:hAnsi="Arial"/>
        <w:sz w:val="15"/>
      </w:rPr>
      <w:t>COARC-G-BURTON-RESEARCH-GRANT APPLICATION Versi</w:t>
    </w:r>
    <w:r>
      <w:rPr>
        <w:rFonts w:ascii="Arial" w:hAnsi="Arial"/>
        <w:sz w:val="15"/>
      </w:rPr>
      <w:t>on 09</w:t>
    </w:r>
    <w:r w:rsidRPr="0071693B">
      <w:rPr>
        <w:rFonts w:ascii="Arial" w:hAnsi="Arial"/>
        <w:sz w:val="15"/>
      </w:rPr>
      <w:t>.</w:t>
    </w:r>
    <w:r>
      <w:rPr>
        <w:rFonts w:ascii="Arial" w:hAnsi="Arial"/>
        <w:sz w:val="15"/>
      </w:rPr>
      <w:t>07</w:t>
    </w:r>
    <w:r w:rsidRPr="0071693B">
      <w:rPr>
        <w:rFonts w:ascii="Arial" w:hAnsi="Arial"/>
        <w:sz w:val="15"/>
      </w:rPr>
      <w:t>.2</w:t>
    </w:r>
    <w:r>
      <w:rPr>
        <w:rFonts w:ascii="Arial" w:hAnsi="Arial"/>
        <w:sz w:val="15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3D0F" w14:textId="77777777" w:rsidR="00B06550" w:rsidRDefault="00B06550" w:rsidP="00724792">
      <w:pPr>
        <w:spacing w:after="0" w:line="240" w:lineRule="auto"/>
      </w:pPr>
      <w:r>
        <w:separator/>
      </w:r>
    </w:p>
  </w:footnote>
  <w:footnote w:type="continuationSeparator" w:id="0">
    <w:p w14:paraId="2EF2F770" w14:textId="77777777" w:rsidR="00B06550" w:rsidRDefault="00B06550" w:rsidP="0072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92D"/>
    <w:multiLevelType w:val="hybridMultilevel"/>
    <w:tmpl w:val="C5F26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DE3"/>
    <w:multiLevelType w:val="hybridMultilevel"/>
    <w:tmpl w:val="9CEA3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44D2"/>
    <w:multiLevelType w:val="hybridMultilevel"/>
    <w:tmpl w:val="A4C0F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96955">
    <w:abstractNumId w:val="1"/>
  </w:num>
  <w:num w:numId="2" w16cid:durableId="1269964208">
    <w:abstractNumId w:val="0"/>
  </w:num>
  <w:num w:numId="3" w16cid:durableId="13298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89"/>
    <w:rsid w:val="0013688F"/>
    <w:rsid w:val="00543CEB"/>
    <w:rsid w:val="00724792"/>
    <w:rsid w:val="00976989"/>
    <w:rsid w:val="00B0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51CD"/>
  <w15:chartTrackingRefBased/>
  <w15:docId w15:val="{17A58750-4F73-4278-9F2E-B2D3B40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9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9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9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9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9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9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9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9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9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9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9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9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9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9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9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69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9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6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69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69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69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69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9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6989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nhideWhenUsed/>
    <w:rsid w:val="0097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6989"/>
  </w:style>
  <w:style w:type="table" w:styleId="TableGrid">
    <w:name w:val="Table Grid"/>
    <w:basedOn w:val="TableNormal"/>
    <w:uiPriority w:val="39"/>
    <w:rsid w:val="0097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arc.com/students/find-an-accredited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Alsup</dc:creator>
  <cp:keywords/>
  <dc:description/>
  <cp:lastModifiedBy>Tammy Alsup</cp:lastModifiedBy>
  <cp:revision>2</cp:revision>
  <dcterms:created xsi:type="dcterms:W3CDTF">2024-02-23T17:20:00Z</dcterms:created>
  <dcterms:modified xsi:type="dcterms:W3CDTF">2024-02-23T17:35:00Z</dcterms:modified>
</cp:coreProperties>
</file>