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E440" w14:textId="77777777" w:rsidR="00ED4566" w:rsidRDefault="00B41F15" w:rsidP="00B41F15">
      <w:pPr>
        <w:spacing w:line="290" w:lineRule="exact"/>
        <w:ind w:right="379"/>
        <w:rPr>
          <w:rFonts w:cs="Calibri"/>
          <w:sz w:val="24"/>
          <w:szCs w:val="24"/>
        </w:rPr>
      </w:pPr>
      <w:r>
        <w:rPr>
          <w:b/>
          <w:sz w:val="24"/>
        </w:rPr>
        <w:t xml:space="preserve"> </w:t>
      </w:r>
      <w:r w:rsidR="006825BF">
        <w:rPr>
          <w:b/>
          <w:sz w:val="24"/>
        </w:rPr>
        <w:t xml:space="preserve">Program Name: </w:t>
      </w:r>
      <w:r w:rsidR="00776858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776858">
        <w:rPr>
          <w:b/>
          <w:sz w:val="24"/>
        </w:rPr>
        <w:instrText xml:space="preserve"> FORMTEXT </w:instrText>
      </w:r>
      <w:r w:rsidR="00776858">
        <w:rPr>
          <w:b/>
          <w:sz w:val="24"/>
        </w:rPr>
      </w:r>
      <w:r w:rsidR="00776858">
        <w:rPr>
          <w:b/>
          <w:sz w:val="24"/>
        </w:rPr>
        <w:fldChar w:fldCharType="separate"/>
      </w:r>
      <w:bookmarkStart w:id="1" w:name="_GoBack"/>
      <w:r w:rsidR="00776858">
        <w:rPr>
          <w:b/>
          <w:noProof/>
          <w:sz w:val="24"/>
        </w:rPr>
        <w:t> </w:t>
      </w:r>
      <w:r w:rsidR="00776858">
        <w:rPr>
          <w:b/>
          <w:noProof/>
          <w:sz w:val="24"/>
        </w:rPr>
        <w:t> </w:t>
      </w:r>
      <w:r w:rsidR="00776858">
        <w:rPr>
          <w:b/>
          <w:noProof/>
          <w:sz w:val="24"/>
        </w:rPr>
        <w:t> </w:t>
      </w:r>
      <w:r w:rsidR="00776858">
        <w:rPr>
          <w:b/>
          <w:noProof/>
          <w:sz w:val="24"/>
        </w:rPr>
        <w:t> </w:t>
      </w:r>
      <w:r w:rsidR="00776858">
        <w:rPr>
          <w:b/>
          <w:noProof/>
          <w:sz w:val="24"/>
        </w:rPr>
        <w:t> </w:t>
      </w:r>
      <w:bookmarkEnd w:id="1"/>
      <w:r w:rsidR="00776858">
        <w:rPr>
          <w:b/>
          <w:sz w:val="24"/>
        </w:rPr>
        <w:fldChar w:fldCharType="end"/>
      </w:r>
      <w:bookmarkEnd w:id="0"/>
      <w:r w:rsidR="006825BF">
        <w:rPr>
          <w:b/>
          <w:sz w:val="24"/>
        </w:rPr>
        <w:t xml:space="preserve">                                  Program #: </w:t>
      </w:r>
      <w:r w:rsidR="006825BF">
        <w:rPr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6825BF">
        <w:rPr>
          <w:b/>
          <w:sz w:val="24"/>
        </w:rPr>
        <w:instrText xml:space="preserve"> FORMTEXT </w:instrText>
      </w:r>
      <w:r w:rsidR="006825BF">
        <w:rPr>
          <w:b/>
          <w:sz w:val="24"/>
        </w:rPr>
      </w:r>
      <w:r w:rsidR="006825BF">
        <w:rPr>
          <w:b/>
          <w:sz w:val="24"/>
        </w:rPr>
        <w:fldChar w:fldCharType="separate"/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sz w:val="24"/>
        </w:rPr>
        <w:fldChar w:fldCharType="end"/>
      </w:r>
      <w:bookmarkEnd w:id="2"/>
      <w:r w:rsidR="006825BF">
        <w:rPr>
          <w:b/>
          <w:sz w:val="24"/>
        </w:rPr>
        <w:t xml:space="preserve">                                                              </w:t>
      </w:r>
      <w:r w:rsidR="00A43D50">
        <w:rPr>
          <w:b/>
          <w:sz w:val="24"/>
        </w:rPr>
        <w:t>Date</w:t>
      </w:r>
      <w:r w:rsidR="00A43D50">
        <w:rPr>
          <w:b/>
          <w:spacing w:val="-9"/>
          <w:sz w:val="24"/>
        </w:rPr>
        <w:t xml:space="preserve"> </w:t>
      </w:r>
      <w:r w:rsidR="00A43D50">
        <w:rPr>
          <w:b/>
          <w:sz w:val="24"/>
        </w:rPr>
        <w:t>RAM</w:t>
      </w:r>
      <w:r w:rsidR="00A43D50">
        <w:rPr>
          <w:b/>
          <w:spacing w:val="-8"/>
          <w:sz w:val="24"/>
        </w:rPr>
        <w:t xml:space="preserve"> </w:t>
      </w:r>
      <w:r w:rsidR="00A43D50">
        <w:rPr>
          <w:b/>
          <w:sz w:val="24"/>
        </w:rPr>
        <w:t>submitted:</w:t>
      </w:r>
      <w:r w:rsidR="00A43D50">
        <w:rPr>
          <w:b/>
          <w:spacing w:val="-8"/>
          <w:sz w:val="24"/>
        </w:rPr>
        <w:t xml:space="preserve"> </w:t>
      </w:r>
      <w:r w:rsidR="006825BF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825BF">
        <w:rPr>
          <w:b/>
          <w:sz w:val="24"/>
        </w:rPr>
        <w:instrText xml:space="preserve"> FORMTEXT </w:instrText>
      </w:r>
      <w:r w:rsidR="006825BF">
        <w:rPr>
          <w:b/>
          <w:sz w:val="24"/>
        </w:rPr>
      </w:r>
      <w:r w:rsidR="006825BF">
        <w:rPr>
          <w:b/>
          <w:sz w:val="24"/>
        </w:rPr>
        <w:fldChar w:fldCharType="separate"/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sz w:val="24"/>
        </w:rPr>
        <w:fldChar w:fldCharType="end"/>
      </w:r>
      <w:bookmarkEnd w:id="3"/>
      <w:r w:rsidR="00A43D50">
        <w:rPr>
          <w:b/>
          <w:sz w:val="24"/>
        </w:rPr>
        <w:t>/</w:t>
      </w:r>
      <w:r w:rsidR="006825BF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825BF">
        <w:rPr>
          <w:b/>
          <w:sz w:val="24"/>
        </w:rPr>
        <w:instrText xml:space="preserve"> FORMTEXT </w:instrText>
      </w:r>
      <w:r w:rsidR="006825BF">
        <w:rPr>
          <w:b/>
          <w:sz w:val="24"/>
        </w:rPr>
      </w:r>
      <w:r w:rsidR="006825BF">
        <w:rPr>
          <w:b/>
          <w:sz w:val="24"/>
        </w:rPr>
        <w:fldChar w:fldCharType="separate"/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sz w:val="24"/>
        </w:rPr>
        <w:fldChar w:fldCharType="end"/>
      </w:r>
      <w:bookmarkEnd w:id="4"/>
      <w:r w:rsidR="00A43D50">
        <w:rPr>
          <w:b/>
          <w:sz w:val="24"/>
        </w:rPr>
        <w:t>/</w:t>
      </w:r>
      <w:r w:rsidR="006825BF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825BF">
        <w:rPr>
          <w:b/>
          <w:sz w:val="24"/>
        </w:rPr>
        <w:instrText xml:space="preserve"> FORMTEXT </w:instrText>
      </w:r>
      <w:r w:rsidR="006825BF">
        <w:rPr>
          <w:b/>
          <w:sz w:val="24"/>
        </w:rPr>
      </w:r>
      <w:r w:rsidR="006825BF">
        <w:rPr>
          <w:b/>
          <w:sz w:val="24"/>
        </w:rPr>
        <w:fldChar w:fldCharType="separate"/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noProof/>
          <w:sz w:val="24"/>
        </w:rPr>
        <w:t> </w:t>
      </w:r>
      <w:r w:rsidR="006825BF">
        <w:rPr>
          <w:b/>
          <w:sz w:val="24"/>
        </w:rPr>
        <w:fldChar w:fldCharType="end"/>
      </w:r>
      <w:bookmarkEnd w:id="5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730"/>
        <w:gridCol w:w="3207"/>
        <w:gridCol w:w="2550"/>
        <w:gridCol w:w="1712"/>
        <w:gridCol w:w="3006"/>
        <w:gridCol w:w="2568"/>
      </w:tblGrid>
      <w:tr w:rsidR="00ED4566" w:rsidRPr="009A298C" w14:paraId="029DF6FA" w14:textId="77777777" w:rsidTr="009A298C">
        <w:trPr>
          <w:cantSplit/>
          <w:tblHeader/>
        </w:trPr>
        <w:tc>
          <w:tcPr>
            <w:tcW w:w="150" w:type="pc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BAC5A38" w14:textId="77777777" w:rsidR="00ED4566" w:rsidRPr="009A298C" w:rsidRDefault="00A43D50">
            <w:pPr>
              <w:pStyle w:val="TableParagraph"/>
              <w:spacing w:line="218" w:lineRule="exact"/>
              <w:ind w:right="1"/>
              <w:jc w:val="center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68" w:type="pc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5" w:space="0" w:color="000000"/>
            </w:tcBorders>
          </w:tcPr>
          <w:p w14:paraId="5E0DF08E" w14:textId="77777777" w:rsidR="00ED4566" w:rsidRPr="009A298C" w:rsidRDefault="00A43D50">
            <w:pPr>
              <w:pStyle w:val="TableParagraph"/>
              <w:spacing w:line="218" w:lineRule="exact"/>
              <w:ind w:left="440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>RESOURCE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57D26C19" w14:textId="77777777" w:rsidR="00ED4566" w:rsidRPr="009A298C" w:rsidRDefault="00A43D50">
            <w:pPr>
              <w:pStyle w:val="TableParagraph"/>
              <w:spacing w:line="217" w:lineRule="exact"/>
              <w:ind w:right="1"/>
              <w:jc w:val="center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>PURPOSE</w:t>
            </w:r>
            <w:r w:rsidRPr="009A298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sz w:val="18"/>
                <w:szCs w:val="18"/>
              </w:rPr>
              <w:t>(S)</w:t>
            </w:r>
          </w:p>
          <w:p w14:paraId="3E89E63B" w14:textId="77777777" w:rsidR="00ED4566" w:rsidRPr="009A298C" w:rsidRDefault="00A43D50">
            <w:pPr>
              <w:pStyle w:val="TableParagraph"/>
              <w:spacing w:line="219" w:lineRule="exact"/>
              <w:ind w:right="4"/>
              <w:jc w:val="center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>(Standard)</w:t>
            </w:r>
          </w:p>
        </w:tc>
        <w:tc>
          <w:tcPr>
            <w:tcW w:w="837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4B523588" w14:textId="2D091FA6" w:rsidR="00ED4566" w:rsidRPr="009A298C" w:rsidRDefault="00A43D50">
            <w:pPr>
              <w:pStyle w:val="TableParagraph"/>
              <w:spacing w:line="218" w:lineRule="exact"/>
              <w:ind w:left="332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>MEASUREMENT</w:t>
            </w:r>
            <w:r w:rsidRPr="009A298C">
              <w:rPr>
                <w:b/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sz w:val="18"/>
                <w:szCs w:val="18"/>
              </w:rPr>
              <w:t>SYSTEM</w:t>
            </w:r>
          </w:p>
        </w:tc>
        <w:tc>
          <w:tcPr>
            <w:tcW w:w="562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2BDC82EA" w14:textId="77777777" w:rsidR="00ED4566" w:rsidRPr="009A298C" w:rsidRDefault="00A43D50">
            <w:pPr>
              <w:pStyle w:val="TableParagraph"/>
              <w:ind w:left="238" w:right="239" w:hanging="2"/>
              <w:jc w:val="center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 xml:space="preserve">DATE </w:t>
            </w:r>
            <w:r w:rsidRPr="009A298C">
              <w:rPr>
                <w:b/>
                <w:sz w:val="18"/>
                <w:szCs w:val="18"/>
              </w:rPr>
              <w:t>(S)</w:t>
            </w:r>
            <w:r w:rsidRPr="009A298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A298C">
              <w:rPr>
                <w:b/>
                <w:sz w:val="18"/>
                <w:szCs w:val="18"/>
              </w:rPr>
              <w:t>OF</w:t>
            </w:r>
            <w:r w:rsidRPr="009A298C">
              <w:rPr>
                <w:b/>
                <w:spacing w:val="20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w w:val="95"/>
                <w:sz w:val="18"/>
                <w:szCs w:val="18"/>
              </w:rPr>
              <w:t>MEASUREMENT</w:t>
            </w:r>
          </w:p>
          <w:p w14:paraId="4597230C" w14:textId="77777777" w:rsidR="00ED4566" w:rsidRPr="009A298C" w:rsidRDefault="00A43D50">
            <w:pPr>
              <w:pStyle w:val="TableParagraph"/>
              <w:spacing w:before="1"/>
              <w:jc w:val="center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>(mm/yy</w:t>
            </w:r>
            <w:r w:rsidR="005D3D62" w:rsidRPr="009A298C">
              <w:rPr>
                <w:b/>
                <w:spacing w:val="-1"/>
                <w:sz w:val="18"/>
                <w:szCs w:val="18"/>
              </w:rPr>
              <w:t>yy</w:t>
            </w:r>
            <w:r w:rsidRPr="009A298C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987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52286D9B" w14:textId="77777777" w:rsidR="00ED4566" w:rsidRPr="009A298C" w:rsidRDefault="00A43D50">
            <w:pPr>
              <w:pStyle w:val="TableParagraph"/>
              <w:ind w:left="1095" w:right="968" w:hanging="130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>RESULTS</w:t>
            </w:r>
            <w:r w:rsidRPr="009A298C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sz w:val="18"/>
                <w:szCs w:val="18"/>
              </w:rPr>
              <w:t>AND</w:t>
            </w:r>
            <w:r w:rsidRPr="009A298C">
              <w:rPr>
                <w:b/>
                <w:spacing w:val="26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sz w:val="18"/>
                <w:szCs w:val="18"/>
              </w:rPr>
              <w:t>ANALYSES</w:t>
            </w:r>
          </w:p>
        </w:tc>
        <w:tc>
          <w:tcPr>
            <w:tcW w:w="843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12" w:space="0" w:color="000000"/>
            </w:tcBorders>
          </w:tcPr>
          <w:p w14:paraId="7401C2E0" w14:textId="77777777" w:rsidR="00ED4566" w:rsidRPr="009A298C" w:rsidRDefault="00A43D50">
            <w:pPr>
              <w:pStyle w:val="TableParagraph"/>
              <w:ind w:left="808" w:right="550" w:hanging="248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pacing w:val="-1"/>
                <w:sz w:val="18"/>
                <w:szCs w:val="18"/>
              </w:rPr>
              <w:t>ACTION</w:t>
            </w:r>
            <w:r w:rsidRPr="009A298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sz w:val="18"/>
                <w:szCs w:val="18"/>
              </w:rPr>
              <w:t>PLAN</w:t>
            </w:r>
            <w:r w:rsidRPr="009A298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sz w:val="18"/>
                <w:szCs w:val="18"/>
              </w:rPr>
              <w:t>AND</w:t>
            </w:r>
            <w:r w:rsidRPr="009A298C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9A298C">
              <w:rPr>
                <w:b/>
                <w:spacing w:val="-1"/>
                <w:sz w:val="18"/>
                <w:szCs w:val="18"/>
              </w:rPr>
              <w:t>FOLLOW-UP</w:t>
            </w:r>
          </w:p>
        </w:tc>
      </w:tr>
      <w:tr w:rsidR="00ED4566" w:rsidRPr="009A298C" w14:paraId="1AC0647F" w14:textId="77777777" w:rsidTr="009A298C">
        <w:tc>
          <w:tcPr>
            <w:tcW w:w="150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188202" w14:textId="77777777" w:rsidR="00ED4566" w:rsidRPr="009A298C" w:rsidRDefault="00A43D50">
            <w:pPr>
              <w:pStyle w:val="TableParagraph"/>
              <w:spacing w:before="23"/>
              <w:ind w:left="63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14:paraId="24402826" w14:textId="77777777" w:rsidR="00ED4566" w:rsidRPr="009A298C" w:rsidRDefault="00A43D50">
            <w:pPr>
              <w:pStyle w:val="TableParagraph"/>
              <w:spacing w:before="23"/>
              <w:ind w:left="63" w:right="647"/>
              <w:rPr>
                <w:rFonts w:cs="Calibri"/>
                <w:sz w:val="18"/>
                <w:szCs w:val="18"/>
              </w:rPr>
            </w:pPr>
            <w:r w:rsidRPr="009A298C">
              <w:rPr>
                <w:w w:val="95"/>
                <w:sz w:val="18"/>
                <w:szCs w:val="18"/>
              </w:rPr>
              <w:t>PERSONNEL</w:t>
            </w:r>
            <w:r w:rsidRPr="009A298C">
              <w:rPr>
                <w:spacing w:val="22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RESOURCES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C5104BA" w14:textId="2EFDE08B" w:rsidR="00ED4566" w:rsidRPr="009A298C" w:rsidRDefault="00A43D50" w:rsidP="005D3D62">
            <w:pPr>
              <w:pStyle w:val="TableParagraph"/>
              <w:ind w:left="73" w:right="94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To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ensure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the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program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has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="006211F9">
              <w:rPr>
                <w:spacing w:val="-5"/>
                <w:sz w:val="18"/>
                <w:szCs w:val="18"/>
              </w:rPr>
              <w:t xml:space="preserve">a </w:t>
            </w:r>
            <w:r w:rsidRPr="009A298C">
              <w:rPr>
                <w:spacing w:val="-1"/>
                <w:sz w:val="18"/>
                <w:szCs w:val="18"/>
              </w:rPr>
              <w:t>sufficient</w:t>
            </w:r>
            <w:r w:rsidRPr="009A298C">
              <w:rPr>
                <w:spacing w:val="33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number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of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effective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laboratory,</w:t>
            </w:r>
            <w:r w:rsidRPr="009A298C">
              <w:rPr>
                <w:spacing w:val="25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classroom,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clinical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instructors.</w:t>
            </w:r>
            <w:r w:rsidRPr="009A298C">
              <w:rPr>
                <w:spacing w:val="41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(2.0</w:t>
            </w:r>
            <w:r w:rsidR="005D3D62" w:rsidRPr="009A298C">
              <w:rPr>
                <w:spacing w:val="-1"/>
                <w:sz w:val="18"/>
                <w:szCs w:val="18"/>
              </w:rPr>
              <w:t>6</w:t>
            </w:r>
            <w:r w:rsidRPr="009A298C">
              <w:rPr>
                <w:spacing w:val="-1"/>
                <w:sz w:val="18"/>
                <w:szCs w:val="18"/>
              </w:rPr>
              <w:t>/2.1</w:t>
            </w:r>
            <w:r w:rsidR="005D3D62" w:rsidRPr="009A298C">
              <w:rPr>
                <w:spacing w:val="-1"/>
                <w:sz w:val="18"/>
                <w:szCs w:val="18"/>
              </w:rPr>
              <w:t>0</w:t>
            </w:r>
            <w:r w:rsidRPr="009A298C">
              <w:rPr>
                <w:spacing w:val="-1"/>
                <w:sz w:val="18"/>
                <w:szCs w:val="18"/>
              </w:rPr>
              <w:t>/</w:t>
            </w:r>
            <w:r w:rsidR="00822156" w:rsidRPr="009A298C">
              <w:rPr>
                <w:spacing w:val="-1"/>
                <w:sz w:val="18"/>
                <w:szCs w:val="18"/>
              </w:rPr>
              <w:t>2.11/</w:t>
            </w:r>
            <w:r w:rsidRPr="009A298C">
              <w:rPr>
                <w:spacing w:val="-1"/>
                <w:sz w:val="18"/>
                <w:szCs w:val="18"/>
              </w:rPr>
              <w:t>2.1</w:t>
            </w:r>
            <w:r w:rsidR="005D3D62" w:rsidRPr="009A298C">
              <w:rPr>
                <w:spacing w:val="-1"/>
                <w:sz w:val="18"/>
                <w:szCs w:val="18"/>
              </w:rPr>
              <w:t>3</w:t>
            </w:r>
            <w:r w:rsidRPr="009A298C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837" w:type="pc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5B2F32D7" w14:textId="77777777" w:rsidR="00ED4566" w:rsidRPr="009A298C" w:rsidRDefault="00A43D50" w:rsidP="006211F9">
            <w:pPr>
              <w:pStyle w:val="ListParagraph"/>
              <w:numPr>
                <w:ilvl w:val="0"/>
                <w:numId w:val="16"/>
              </w:numPr>
              <w:tabs>
                <w:tab w:val="left" w:pos="371"/>
              </w:tabs>
              <w:spacing w:line="240" w:lineRule="exact"/>
              <w:ind w:hanging="35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  <w:p w14:paraId="3CBE4D67" w14:textId="77777777" w:rsidR="00ED4566" w:rsidRPr="009A298C" w:rsidRDefault="00ED4566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</w:rPr>
            </w:pPr>
          </w:p>
          <w:p w14:paraId="6BAC4673" w14:textId="77777777" w:rsidR="00ED4566" w:rsidRPr="009A298C" w:rsidRDefault="00A43D50" w:rsidP="006211F9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1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B17A868" w14:textId="77777777" w:rsidR="00ED4566" w:rsidRPr="009A298C" w:rsidRDefault="006825BF" w:rsidP="006211F9">
            <w:pPr>
              <w:pStyle w:val="ListParagraph"/>
              <w:numPr>
                <w:ilvl w:val="0"/>
                <w:numId w:val="15"/>
              </w:numPr>
              <w:tabs>
                <w:tab w:val="left" w:pos="326"/>
              </w:tabs>
              <w:spacing w:line="240" w:lineRule="exact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bookmarkEnd w:id="6"/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bookmarkEnd w:id="7"/>
          </w:p>
          <w:p w14:paraId="65A476B8" w14:textId="77777777" w:rsidR="00ED4566" w:rsidRPr="009A298C" w:rsidRDefault="00ED4566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</w:rPr>
            </w:pPr>
          </w:p>
          <w:p w14:paraId="716B61FC" w14:textId="77777777" w:rsidR="00ED4566" w:rsidRPr="009A298C" w:rsidRDefault="006825BF" w:rsidP="006211F9">
            <w:pPr>
              <w:pStyle w:val="ListParagraph"/>
              <w:numPr>
                <w:ilvl w:val="0"/>
                <w:numId w:val="15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1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F9AE507" w14:textId="77777777" w:rsidR="006825BF" w:rsidRPr="009A298C" w:rsidRDefault="006825BF" w:rsidP="006211F9">
            <w:pPr>
              <w:pStyle w:val="ListParagraph"/>
              <w:numPr>
                <w:ilvl w:val="0"/>
                <w:numId w:val="17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34510759" w14:textId="77777777" w:rsidR="006825BF" w:rsidRPr="009A298C" w:rsidRDefault="006825BF" w:rsidP="006825BF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2393B7F4" w14:textId="77777777" w:rsidR="00ED4566" w:rsidRPr="009A298C" w:rsidRDefault="006825BF" w:rsidP="006211F9">
            <w:pPr>
              <w:pStyle w:val="ListParagraph"/>
              <w:numPr>
                <w:ilvl w:val="0"/>
                <w:numId w:val="17"/>
              </w:numPr>
              <w:tabs>
                <w:tab w:val="left" w:pos="311"/>
              </w:tabs>
              <w:ind w:right="192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18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504BE37" w14:textId="77777777" w:rsidR="00ED4566" w:rsidRPr="009A298C" w:rsidRDefault="006825BF" w:rsidP="006211F9">
            <w:pPr>
              <w:pStyle w:val="ListParagraph"/>
              <w:numPr>
                <w:ilvl w:val="0"/>
                <w:numId w:val="14"/>
              </w:numPr>
              <w:tabs>
                <w:tab w:val="left" w:pos="280"/>
              </w:tabs>
              <w:ind w:right="385" w:firstLine="0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bookmarkEnd w:id="8"/>
          </w:p>
          <w:p w14:paraId="5202351F" w14:textId="77777777" w:rsidR="006825BF" w:rsidRPr="009A298C" w:rsidRDefault="006825BF" w:rsidP="006825BF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39BCCAE4" w14:textId="77777777" w:rsidR="006825BF" w:rsidRPr="009A298C" w:rsidRDefault="006825BF" w:rsidP="006211F9">
            <w:pPr>
              <w:pStyle w:val="ListParagraph"/>
              <w:numPr>
                <w:ilvl w:val="0"/>
                <w:numId w:val="14"/>
              </w:numPr>
              <w:tabs>
                <w:tab w:val="left" w:pos="280"/>
              </w:tabs>
              <w:ind w:right="385" w:firstLine="0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ED4566" w:rsidRPr="009A298C" w14:paraId="15F03907" w14:textId="77777777" w:rsidTr="009A298C"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DC238B" w14:textId="77777777" w:rsidR="00ED4566" w:rsidRPr="009A298C" w:rsidRDefault="00A43D50">
            <w:pPr>
              <w:pStyle w:val="TableParagraph"/>
              <w:spacing w:line="240" w:lineRule="exact"/>
              <w:ind w:left="109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14:paraId="554C694E" w14:textId="77777777" w:rsidR="00ED4566" w:rsidRPr="009A298C" w:rsidRDefault="00A43D50">
            <w:pPr>
              <w:pStyle w:val="TableParagraph"/>
              <w:spacing w:line="240" w:lineRule="exact"/>
              <w:ind w:left="6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FACILITIES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70BF0F" w14:textId="5C9C05CB" w:rsidR="00ED4566" w:rsidRPr="009A298C" w:rsidRDefault="00A43D50">
            <w:pPr>
              <w:pStyle w:val="TableParagraph"/>
              <w:spacing w:line="239" w:lineRule="auto"/>
              <w:ind w:left="73" w:right="218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To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provide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adequate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classroom,</w:t>
            </w:r>
            <w:r w:rsidRPr="009A298C">
              <w:rPr>
                <w:spacing w:val="41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laboratory</w:t>
            </w:r>
            <w:r w:rsidR="006211F9">
              <w:rPr>
                <w:spacing w:val="-1"/>
                <w:sz w:val="18"/>
                <w:szCs w:val="18"/>
              </w:rPr>
              <w:t>,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11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accommodations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to</w:t>
            </w:r>
            <w:r w:rsidRPr="009A298C">
              <w:rPr>
                <w:spacing w:val="43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ensure</w:t>
            </w:r>
            <w:r w:rsidRPr="009A298C">
              <w:rPr>
                <w:spacing w:val="-12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effective</w:t>
            </w:r>
            <w:r w:rsidRPr="009A298C">
              <w:rPr>
                <w:spacing w:val="-12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instruction.</w:t>
            </w:r>
          </w:p>
          <w:p w14:paraId="535E879A" w14:textId="77777777" w:rsidR="00ED4566" w:rsidRPr="009A298C" w:rsidRDefault="00A43D50">
            <w:pPr>
              <w:pStyle w:val="TableParagraph"/>
              <w:ind w:left="7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(2.01)</w:t>
            </w:r>
          </w:p>
        </w:tc>
        <w:tc>
          <w:tcPr>
            <w:tcW w:w="83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6C85012D" w14:textId="77777777" w:rsidR="00ED4566" w:rsidRPr="009A298C" w:rsidRDefault="00A43D50" w:rsidP="006211F9">
            <w:pPr>
              <w:pStyle w:val="ListParagraph"/>
              <w:numPr>
                <w:ilvl w:val="0"/>
                <w:numId w:val="13"/>
              </w:numPr>
              <w:tabs>
                <w:tab w:val="left" w:pos="371"/>
              </w:tabs>
              <w:spacing w:line="241" w:lineRule="exact"/>
              <w:ind w:hanging="35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  <w:p w14:paraId="458AFA35" w14:textId="77777777" w:rsidR="000142AB" w:rsidRPr="009A298C" w:rsidRDefault="000142AB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</w:rPr>
            </w:pPr>
          </w:p>
          <w:p w14:paraId="7FAD9B97" w14:textId="77777777" w:rsidR="00ED4566" w:rsidRPr="009A298C" w:rsidRDefault="00A43D50" w:rsidP="006211F9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236F5FA" w14:textId="77777777" w:rsidR="006825BF" w:rsidRPr="009A298C" w:rsidRDefault="006825BF" w:rsidP="006211F9">
            <w:pPr>
              <w:pStyle w:val="ListParagraph"/>
              <w:numPr>
                <w:ilvl w:val="0"/>
                <w:numId w:val="12"/>
              </w:numPr>
              <w:tabs>
                <w:tab w:val="left" w:pos="326"/>
              </w:tabs>
              <w:spacing w:line="241" w:lineRule="exact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5187570E" w14:textId="77777777" w:rsidR="006825BF" w:rsidRPr="009A298C" w:rsidRDefault="006825BF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</w:rPr>
            </w:pPr>
          </w:p>
          <w:p w14:paraId="502388C1" w14:textId="77777777" w:rsidR="00ED4566" w:rsidRPr="009A298C" w:rsidRDefault="006825BF" w:rsidP="006211F9">
            <w:pPr>
              <w:pStyle w:val="ListParagraph"/>
              <w:numPr>
                <w:ilvl w:val="0"/>
                <w:numId w:val="12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E4237B1" w14:textId="77777777" w:rsidR="009B43BF" w:rsidRPr="009A298C" w:rsidRDefault="006825BF" w:rsidP="006211F9">
            <w:pPr>
              <w:pStyle w:val="ListParagraph"/>
              <w:numPr>
                <w:ilvl w:val="0"/>
                <w:numId w:val="18"/>
              </w:numPr>
              <w:tabs>
                <w:tab w:val="left" w:pos="280"/>
              </w:tabs>
              <w:ind w:left="331" w:right="385" w:hanging="259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4D5F6A80" w14:textId="77777777" w:rsidR="009B43BF" w:rsidRPr="009A298C" w:rsidRDefault="009B43BF" w:rsidP="009B43BF">
            <w:pPr>
              <w:pStyle w:val="ListParagraph"/>
              <w:tabs>
                <w:tab w:val="left" w:pos="280"/>
              </w:tabs>
              <w:ind w:left="331" w:right="385"/>
              <w:rPr>
                <w:rFonts w:cs="Calibri"/>
                <w:sz w:val="18"/>
                <w:szCs w:val="18"/>
              </w:rPr>
            </w:pPr>
          </w:p>
          <w:p w14:paraId="60858B3D" w14:textId="77777777" w:rsidR="00ED4566" w:rsidRPr="009A298C" w:rsidRDefault="006825BF" w:rsidP="006211F9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331" w:right="525" w:hanging="259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E3B7BB9" w14:textId="77777777" w:rsidR="00ED4566" w:rsidRPr="009A298C" w:rsidRDefault="006825BF" w:rsidP="006211F9">
            <w:pPr>
              <w:pStyle w:val="ListParagraph"/>
              <w:numPr>
                <w:ilvl w:val="0"/>
                <w:numId w:val="11"/>
              </w:numPr>
              <w:tabs>
                <w:tab w:val="left" w:pos="280"/>
              </w:tabs>
              <w:ind w:right="397" w:firstLine="0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bookmarkEnd w:id="10"/>
          </w:p>
          <w:p w14:paraId="4B065CDF" w14:textId="77777777" w:rsidR="006825BF" w:rsidRPr="009A298C" w:rsidRDefault="006825BF">
            <w:pPr>
              <w:pStyle w:val="TableParagraph"/>
              <w:spacing w:before="10"/>
              <w:rPr>
                <w:rFonts w:cs="Calibri"/>
                <w:b/>
                <w:bCs/>
                <w:sz w:val="18"/>
                <w:szCs w:val="18"/>
              </w:rPr>
            </w:pPr>
          </w:p>
          <w:p w14:paraId="4E25A9CF" w14:textId="77777777" w:rsidR="00ED4566" w:rsidRPr="009A298C" w:rsidRDefault="006825BF" w:rsidP="006211F9">
            <w:pPr>
              <w:pStyle w:val="ListParagraph"/>
              <w:numPr>
                <w:ilvl w:val="0"/>
                <w:numId w:val="11"/>
              </w:numPr>
              <w:tabs>
                <w:tab w:val="left" w:pos="280"/>
              </w:tabs>
              <w:ind w:right="385" w:firstLine="0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ED4566" w:rsidRPr="009A298C" w14:paraId="40842FB0" w14:textId="77777777" w:rsidTr="009A298C"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87851" w14:textId="77777777" w:rsidR="00ED4566" w:rsidRPr="009A298C" w:rsidRDefault="00A43D50">
            <w:pPr>
              <w:pStyle w:val="TableParagraph"/>
              <w:spacing w:line="242" w:lineRule="exact"/>
              <w:ind w:left="109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4BC8CCD" w14:textId="77777777" w:rsidR="00ED4566" w:rsidRPr="009A298C" w:rsidRDefault="00A43D50">
            <w:pPr>
              <w:pStyle w:val="TableParagraph"/>
              <w:spacing w:line="242" w:lineRule="exact"/>
              <w:ind w:left="63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t>LABORATORY</w:t>
            </w:r>
          </w:p>
          <w:p w14:paraId="207251FE" w14:textId="77777777" w:rsidR="00ED4566" w:rsidRPr="009A298C" w:rsidRDefault="00A43D50">
            <w:pPr>
              <w:pStyle w:val="TableParagraph"/>
              <w:spacing w:line="244" w:lineRule="exact"/>
              <w:ind w:left="63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t>RESOURCES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CC0359E" w14:textId="77777777" w:rsidR="00ED4566" w:rsidRPr="009A298C" w:rsidRDefault="00A43D50">
            <w:pPr>
              <w:pStyle w:val="TableParagraph"/>
              <w:ind w:left="73" w:right="126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To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provide</w:t>
            </w:r>
            <w:r w:rsidRPr="009A298C">
              <w:rPr>
                <w:spacing w:val="-3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students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with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the</w:t>
            </w:r>
            <w:r w:rsidRPr="009A298C">
              <w:rPr>
                <w:spacing w:val="23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equipment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exercises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that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will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adequately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prepare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them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for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clinical</w:t>
            </w:r>
            <w:r w:rsidRPr="009A298C">
              <w:rPr>
                <w:spacing w:val="43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practice.</w:t>
            </w:r>
          </w:p>
          <w:p w14:paraId="54D5DF04" w14:textId="77777777" w:rsidR="00ED4566" w:rsidRPr="009A298C" w:rsidRDefault="00A43D50">
            <w:pPr>
              <w:pStyle w:val="TableParagraph"/>
              <w:ind w:left="7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(2.01</w:t>
            </w:r>
            <w:r w:rsidR="005D3D62" w:rsidRPr="009A298C">
              <w:rPr>
                <w:spacing w:val="-1"/>
                <w:sz w:val="18"/>
                <w:szCs w:val="18"/>
              </w:rPr>
              <w:t>/4.08</w:t>
            </w:r>
            <w:r w:rsidRPr="009A298C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837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BD97685" w14:textId="77777777" w:rsidR="00ED4566" w:rsidRPr="009A298C" w:rsidRDefault="00A43D50" w:rsidP="006211F9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spacing w:line="244" w:lineRule="exact"/>
              <w:ind w:hanging="35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  <w:p w14:paraId="50A48C87" w14:textId="77777777" w:rsidR="00ED4566" w:rsidRPr="009A298C" w:rsidRDefault="00ED4566">
            <w:pPr>
              <w:pStyle w:val="TableParagraph"/>
              <w:rPr>
                <w:rFonts w:cs="Calibri"/>
                <w:b/>
                <w:bCs/>
                <w:sz w:val="18"/>
                <w:szCs w:val="18"/>
              </w:rPr>
            </w:pPr>
          </w:p>
          <w:p w14:paraId="53B00A6F" w14:textId="77777777" w:rsidR="00ED4566" w:rsidRPr="009A298C" w:rsidRDefault="00A43D50" w:rsidP="006211F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38D13AD" w14:textId="77777777" w:rsidR="00ED4566" w:rsidRPr="009A298C" w:rsidRDefault="006825BF" w:rsidP="006211F9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</w:tabs>
              <w:spacing w:line="244" w:lineRule="exact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76389508" w14:textId="77777777" w:rsidR="00ED4566" w:rsidRPr="009A298C" w:rsidRDefault="00ED4566">
            <w:pPr>
              <w:pStyle w:val="TableParagraph"/>
              <w:rPr>
                <w:rFonts w:cs="Calibri"/>
                <w:b/>
                <w:bCs/>
                <w:sz w:val="18"/>
                <w:szCs w:val="18"/>
              </w:rPr>
            </w:pPr>
          </w:p>
          <w:p w14:paraId="73BA5528" w14:textId="77777777" w:rsidR="00ED4566" w:rsidRPr="009A298C" w:rsidRDefault="006825BF" w:rsidP="006211F9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E61C61C" w14:textId="77777777" w:rsidR="006825BF" w:rsidRPr="009A298C" w:rsidRDefault="006825BF" w:rsidP="006211F9">
            <w:pPr>
              <w:pStyle w:val="ListParagraph"/>
              <w:numPr>
                <w:ilvl w:val="0"/>
                <w:numId w:val="19"/>
              </w:numPr>
              <w:tabs>
                <w:tab w:val="left" w:pos="280"/>
              </w:tabs>
              <w:ind w:left="331" w:right="385" w:hanging="259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17F9ED47" w14:textId="77777777" w:rsidR="009B43BF" w:rsidRPr="009A298C" w:rsidRDefault="009B43BF" w:rsidP="009B43BF">
            <w:pPr>
              <w:pStyle w:val="ListParagraph"/>
              <w:tabs>
                <w:tab w:val="left" w:pos="280"/>
              </w:tabs>
              <w:ind w:left="331" w:right="385"/>
              <w:rPr>
                <w:rFonts w:cs="Calibri"/>
                <w:sz w:val="18"/>
                <w:szCs w:val="18"/>
              </w:rPr>
            </w:pPr>
          </w:p>
          <w:p w14:paraId="6A106CBF" w14:textId="77777777" w:rsidR="00ED4566" w:rsidRPr="009A298C" w:rsidRDefault="006825BF" w:rsidP="006211F9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331" w:right="145" w:hanging="259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328BED2" w14:textId="77777777" w:rsidR="006825BF" w:rsidRPr="009A298C" w:rsidRDefault="006825BF" w:rsidP="006211F9">
            <w:pPr>
              <w:pStyle w:val="ListParagraph"/>
              <w:numPr>
                <w:ilvl w:val="0"/>
                <w:numId w:val="20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1D2D3331" w14:textId="77777777" w:rsidR="006825BF" w:rsidRPr="009A298C" w:rsidRDefault="006825BF" w:rsidP="006825BF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6A119B6A" w14:textId="77777777" w:rsidR="00ED4566" w:rsidRPr="009A298C" w:rsidRDefault="006825BF" w:rsidP="006211F9">
            <w:pPr>
              <w:pStyle w:val="ListParagraph"/>
              <w:numPr>
                <w:ilvl w:val="0"/>
                <w:numId w:val="20"/>
              </w:numPr>
              <w:tabs>
                <w:tab w:val="left" w:pos="280"/>
              </w:tabs>
              <w:ind w:right="546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</w:tr>
      <w:tr w:rsidR="00ED4566" w:rsidRPr="009A298C" w14:paraId="5B564590" w14:textId="77777777" w:rsidTr="009A298C">
        <w:tc>
          <w:tcPr>
            <w:tcW w:w="15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264848" w14:textId="77777777" w:rsidR="00ED4566" w:rsidRPr="009A298C" w:rsidRDefault="00A43D50">
            <w:pPr>
              <w:pStyle w:val="TableParagraph"/>
              <w:spacing w:before="23"/>
              <w:ind w:left="109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14:paraId="19AFC7BA" w14:textId="77777777" w:rsidR="00ED4566" w:rsidRPr="009A298C" w:rsidRDefault="00A43D50">
            <w:pPr>
              <w:pStyle w:val="TableParagraph"/>
              <w:spacing w:before="23" w:line="242" w:lineRule="auto"/>
              <w:ind w:left="63" w:right="658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t>ACADEMIC</w:t>
            </w:r>
            <w:r w:rsidRPr="009A298C">
              <w:rPr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SUPPORT</w:t>
            </w:r>
            <w:r w:rsidRPr="009A298C">
              <w:rPr>
                <w:w w:val="99"/>
                <w:sz w:val="18"/>
                <w:szCs w:val="18"/>
              </w:rPr>
              <w:t xml:space="preserve"> </w:t>
            </w:r>
            <w:r w:rsidRPr="009A298C">
              <w:rPr>
                <w:w w:val="95"/>
                <w:sz w:val="18"/>
                <w:szCs w:val="18"/>
              </w:rPr>
              <w:t>RESOURCES</w:t>
            </w:r>
          </w:p>
        </w:tc>
        <w:tc>
          <w:tcPr>
            <w:tcW w:w="1053" w:type="pc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8DEEAF" w14:textId="77777777" w:rsidR="00ED4566" w:rsidRPr="009A298C" w:rsidRDefault="00A43D50">
            <w:pPr>
              <w:pStyle w:val="TableParagraph"/>
              <w:ind w:left="73" w:right="298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To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support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needs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for</w:t>
            </w:r>
            <w:r w:rsidRPr="009A298C">
              <w:rPr>
                <w:spacing w:val="31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supplemental</w:t>
            </w:r>
            <w:r w:rsidRPr="009A298C">
              <w:rPr>
                <w:spacing w:val="-13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reading,</w:t>
            </w:r>
            <w:r w:rsidRPr="009A298C">
              <w:rPr>
                <w:spacing w:val="-12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electronic</w:t>
            </w:r>
            <w:r w:rsidRPr="009A298C">
              <w:rPr>
                <w:spacing w:val="41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print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reference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materials,</w:t>
            </w:r>
            <w:r w:rsidRPr="009A298C">
              <w:rPr>
                <w:spacing w:val="-3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31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research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computer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resources.</w:t>
            </w:r>
            <w:r w:rsidRPr="009A298C">
              <w:rPr>
                <w:spacing w:val="39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(2.01</w:t>
            </w:r>
            <w:r w:rsidR="005D3D62" w:rsidRPr="009A298C">
              <w:rPr>
                <w:spacing w:val="-1"/>
                <w:sz w:val="18"/>
                <w:szCs w:val="18"/>
              </w:rPr>
              <w:t>/</w:t>
            </w:r>
            <w:r w:rsidR="003611DD" w:rsidRPr="009A298C">
              <w:rPr>
                <w:spacing w:val="-1"/>
                <w:sz w:val="18"/>
                <w:szCs w:val="18"/>
              </w:rPr>
              <w:t>3.06/</w:t>
            </w:r>
            <w:r w:rsidR="00822156" w:rsidRPr="009A298C">
              <w:rPr>
                <w:spacing w:val="-1"/>
                <w:sz w:val="18"/>
                <w:szCs w:val="18"/>
              </w:rPr>
              <w:t>2.15/</w:t>
            </w:r>
            <w:r w:rsidR="005D3D62" w:rsidRPr="009A298C">
              <w:rPr>
                <w:spacing w:val="-1"/>
                <w:sz w:val="18"/>
                <w:szCs w:val="18"/>
              </w:rPr>
              <w:t>5.11</w:t>
            </w:r>
            <w:r w:rsidRPr="009A298C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837" w:type="pc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0A6752" w14:textId="77777777" w:rsidR="00ED4566" w:rsidRPr="009A298C" w:rsidRDefault="00A43D50" w:rsidP="006211F9">
            <w:pPr>
              <w:pStyle w:val="ListParagraph"/>
              <w:numPr>
                <w:ilvl w:val="0"/>
                <w:numId w:val="8"/>
              </w:numPr>
              <w:tabs>
                <w:tab w:val="left" w:pos="371"/>
              </w:tabs>
              <w:spacing w:line="240" w:lineRule="exact"/>
              <w:ind w:hanging="35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  <w:p w14:paraId="092A9407" w14:textId="77777777" w:rsidR="009B43BF" w:rsidRPr="009A298C" w:rsidRDefault="009B43BF" w:rsidP="009B43BF">
            <w:pPr>
              <w:pStyle w:val="ListParagraph"/>
              <w:tabs>
                <w:tab w:val="left" w:pos="371"/>
              </w:tabs>
              <w:spacing w:line="240" w:lineRule="exact"/>
              <w:ind w:left="426"/>
              <w:rPr>
                <w:rFonts w:cs="Calibri"/>
                <w:sz w:val="18"/>
                <w:szCs w:val="18"/>
              </w:rPr>
            </w:pPr>
          </w:p>
          <w:p w14:paraId="417D7EEC" w14:textId="77777777" w:rsidR="00ED4566" w:rsidRPr="009A298C" w:rsidRDefault="00A43D50" w:rsidP="006211F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7B0E49" w14:textId="77777777" w:rsidR="00ED4566" w:rsidRPr="009A298C" w:rsidRDefault="006825BF" w:rsidP="006211F9">
            <w:pPr>
              <w:pStyle w:val="ListParagraph"/>
              <w:numPr>
                <w:ilvl w:val="0"/>
                <w:numId w:val="7"/>
              </w:numPr>
              <w:tabs>
                <w:tab w:val="left" w:pos="326"/>
              </w:tabs>
              <w:spacing w:line="240" w:lineRule="exact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39DFC53C" w14:textId="77777777" w:rsidR="00ED4566" w:rsidRPr="009A298C" w:rsidRDefault="00ED4566">
            <w:pPr>
              <w:pStyle w:val="TableParagraph"/>
              <w:rPr>
                <w:rFonts w:cs="Calibri"/>
                <w:b/>
                <w:bCs/>
                <w:sz w:val="18"/>
                <w:szCs w:val="18"/>
              </w:rPr>
            </w:pPr>
          </w:p>
          <w:p w14:paraId="589E69E9" w14:textId="77777777" w:rsidR="00ED4566" w:rsidRPr="009A298C" w:rsidRDefault="006825BF" w:rsidP="006211F9">
            <w:pPr>
              <w:pStyle w:val="ListParagraph"/>
              <w:numPr>
                <w:ilvl w:val="0"/>
                <w:numId w:val="7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51E4B0" w14:textId="77777777" w:rsidR="006825BF" w:rsidRPr="009A298C" w:rsidRDefault="006825BF" w:rsidP="006211F9">
            <w:pPr>
              <w:pStyle w:val="ListParagraph"/>
              <w:numPr>
                <w:ilvl w:val="0"/>
                <w:numId w:val="21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70BF13FE" w14:textId="77777777" w:rsidR="006825BF" w:rsidRPr="009A298C" w:rsidRDefault="006825BF" w:rsidP="006825BF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6D6EF23A" w14:textId="77777777" w:rsidR="00ED4566" w:rsidRPr="009A298C" w:rsidRDefault="006825BF" w:rsidP="006211F9">
            <w:pPr>
              <w:pStyle w:val="ListParagraph"/>
              <w:numPr>
                <w:ilvl w:val="0"/>
                <w:numId w:val="21"/>
              </w:numPr>
              <w:tabs>
                <w:tab w:val="left" w:pos="280"/>
              </w:tabs>
              <w:ind w:right="164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544F9E1E" w14:textId="77777777" w:rsidR="00274640" w:rsidRPr="009A298C" w:rsidRDefault="00274640" w:rsidP="006211F9">
            <w:pPr>
              <w:pStyle w:val="ListParagraph"/>
              <w:numPr>
                <w:ilvl w:val="0"/>
                <w:numId w:val="22"/>
              </w:numPr>
              <w:tabs>
                <w:tab w:val="left" w:pos="280"/>
              </w:tabs>
              <w:ind w:left="331"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0D71D944" w14:textId="77777777" w:rsidR="009B43BF" w:rsidRPr="009A298C" w:rsidRDefault="009B43BF" w:rsidP="009B43BF">
            <w:pPr>
              <w:pStyle w:val="ListParagraph"/>
              <w:tabs>
                <w:tab w:val="left" w:pos="280"/>
              </w:tabs>
              <w:ind w:left="331" w:right="385"/>
              <w:rPr>
                <w:rFonts w:cs="Calibri"/>
                <w:sz w:val="18"/>
                <w:szCs w:val="18"/>
              </w:rPr>
            </w:pPr>
          </w:p>
          <w:p w14:paraId="63A8BC8C" w14:textId="77777777" w:rsidR="00ED4566" w:rsidRPr="009A298C" w:rsidRDefault="00274640" w:rsidP="006211F9">
            <w:pPr>
              <w:pStyle w:val="TableParagraph"/>
              <w:numPr>
                <w:ilvl w:val="0"/>
                <w:numId w:val="22"/>
              </w:numPr>
              <w:ind w:left="331" w:right="386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</w:tr>
      <w:tr w:rsidR="00ED4566" w:rsidRPr="009A298C" w14:paraId="4349C4D8" w14:textId="77777777" w:rsidTr="009A298C"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7B78513" w14:textId="77777777" w:rsidR="00ED4566" w:rsidRPr="009A298C" w:rsidRDefault="005D3D62">
            <w:pPr>
              <w:pStyle w:val="TableParagraph"/>
              <w:spacing w:line="242" w:lineRule="exact"/>
              <w:ind w:left="109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678E29F" w14:textId="77777777" w:rsidR="00ED4566" w:rsidRPr="009A298C" w:rsidRDefault="00A43D50">
            <w:pPr>
              <w:pStyle w:val="TableParagraph"/>
              <w:ind w:left="63" w:right="6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CLINICAL</w:t>
            </w:r>
            <w:r w:rsidRPr="009A298C">
              <w:rPr>
                <w:spacing w:val="26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w w:val="95"/>
                <w:sz w:val="18"/>
                <w:szCs w:val="18"/>
              </w:rPr>
              <w:t>RESOURCES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DADC" w14:textId="77777777" w:rsidR="00ED4566" w:rsidRPr="009A298C" w:rsidRDefault="00A43D50">
            <w:pPr>
              <w:pStyle w:val="TableParagraph"/>
              <w:ind w:left="73" w:right="147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To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provide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sufficient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variety</w:t>
            </w:r>
            <w:r w:rsidRPr="009A298C">
              <w:rPr>
                <w:spacing w:val="-3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of</w:t>
            </w:r>
            <w:r w:rsidRPr="009A298C">
              <w:rPr>
                <w:spacing w:val="3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tasks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procedures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for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instruction</w:t>
            </w:r>
            <w:r w:rsidRPr="009A298C">
              <w:rPr>
                <w:spacing w:val="43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to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allow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for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mastery</w:t>
            </w:r>
            <w:r w:rsidRPr="009A298C">
              <w:rPr>
                <w:spacing w:val="-2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of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the</w:t>
            </w:r>
            <w:r w:rsidRPr="009A298C">
              <w:rPr>
                <w:spacing w:val="21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program's</w:t>
            </w:r>
            <w:r w:rsidRPr="009A298C">
              <w:rPr>
                <w:spacing w:val="-12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required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clinical</w:t>
            </w:r>
            <w:r w:rsidRPr="009A298C">
              <w:rPr>
                <w:spacing w:val="33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competencies.</w:t>
            </w:r>
          </w:p>
          <w:p w14:paraId="4DCAEF61" w14:textId="77777777" w:rsidR="00ED4566" w:rsidRPr="009A298C" w:rsidRDefault="00A43D50" w:rsidP="005D3D62">
            <w:pPr>
              <w:pStyle w:val="TableParagraph"/>
              <w:ind w:left="7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(2.</w:t>
            </w:r>
            <w:r w:rsidR="005D3D62" w:rsidRPr="009A298C">
              <w:rPr>
                <w:spacing w:val="-1"/>
                <w:sz w:val="18"/>
                <w:szCs w:val="18"/>
              </w:rPr>
              <w:t>13/</w:t>
            </w:r>
            <w:r w:rsidR="00822156" w:rsidRPr="009A298C">
              <w:rPr>
                <w:spacing w:val="-1"/>
                <w:sz w:val="18"/>
                <w:szCs w:val="18"/>
              </w:rPr>
              <w:t>3.12/</w:t>
            </w:r>
            <w:r w:rsidR="005D3D62" w:rsidRPr="009A298C">
              <w:rPr>
                <w:spacing w:val="-1"/>
                <w:sz w:val="18"/>
                <w:szCs w:val="18"/>
              </w:rPr>
              <w:t>4.08/4.09</w:t>
            </w:r>
            <w:r w:rsidRPr="009A298C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44AF" w14:textId="77777777" w:rsidR="00ED4566" w:rsidRPr="009A298C" w:rsidRDefault="00A43D50" w:rsidP="006211F9">
            <w:pPr>
              <w:pStyle w:val="ListParagraph"/>
              <w:numPr>
                <w:ilvl w:val="0"/>
                <w:numId w:val="6"/>
              </w:numPr>
              <w:tabs>
                <w:tab w:val="left" w:pos="371"/>
              </w:tabs>
              <w:spacing w:line="242" w:lineRule="exact"/>
              <w:ind w:hanging="35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  <w:p w14:paraId="3EADF5B8" w14:textId="77777777" w:rsidR="00ED4566" w:rsidRPr="009A298C" w:rsidRDefault="00ED4566">
            <w:pPr>
              <w:pStyle w:val="TableParagraph"/>
              <w:spacing w:before="2"/>
              <w:rPr>
                <w:rFonts w:cs="Calibri"/>
                <w:b/>
                <w:bCs/>
                <w:sz w:val="18"/>
                <w:szCs w:val="18"/>
              </w:rPr>
            </w:pPr>
          </w:p>
          <w:p w14:paraId="32B86F55" w14:textId="77777777" w:rsidR="00ED4566" w:rsidRPr="009A298C" w:rsidRDefault="00A43D50" w:rsidP="006211F9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E166" w14:textId="77777777" w:rsidR="00ED4566" w:rsidRPr="009A298C" w:rsidRDefault="006825BF" w:rsidP="006211F9">
            <w:pPr>
              <w:pStyle w:val="ListParagraph"/>
              <w:numPr>
                <w:ilvl w:val="0"/>
                <w:numId w:val="5"/>
              </w:numPr>
              <w:tabs>
                <w:tab w:val="left" w:pos="326"/>
              </w:tabs>
              <w:spacing w:line="243" w:lineRule="exact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0C3AF7E0" w14:textId="77777777" w:rsidR="00ED4566" w:rsidRPr="009A298C" w:rsidRDefault="00ED4566">
            <w:pPr>
              <w:pStyle w:val="TableParagraph"/>
              <w:spacing w:before="2"/>
              <w:rPr>
                <w:rFonts w:cs="Calibri"/>
                <w:b/>
                <w:bCs/>
                <w:sz w:val="18"/>
                <w:szCs w:val="18"/>
              </w:rPr>
            </w:pPr>
          </w:p>
          <w:p w14:paraId="4D43FC7A" w14:textId="77777777" w:rsidR="00ED4566" w:rsidRPr="009A298C" w:rsidRDefault="006825BF" w:rsidP="006211F9">
            <w:pPr>
              <w:pStyle w:val="ListParagraph"/>
              <w:numPr>
                <w:ilvl w:val="0"/>
                <w:numId w:val="5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C5B0" w14:textId="77777777" w:rsidR="00274640" w:rsidRPr="009A298C" w:rsidRDefault="00274640" w:rsidP="006211F9">
            <w:pPr>
              <w:pStyle w:val="ListParagraph"/>
              <w:numPr>
                <w:ilvl w:val="0"/>
                <w:numId w:val="23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7761C3F4" w14:textId="77777777" w:rsidR="00274640" w:rsidRPr="009A298C" w:rsidRDefault="00274640" w:rsidP="00274640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7CA771BB" w14:textId="77777777" w:rsidR="00ED4566" w:rsidRPr="009A298C" w:rsidRDefault="00274640" w:rsidP="006211F9">
            <w:pPr>
              <w:pStyle w:val="ListParagraph"/>
              <w:numPr>
                <w:ilvl w:val="0"/>
                <w:numId w:val="23"/>
              </w:numPr>
              <w:tabs>
                <w:tab w:val="left" w:pos="280"/>
              </w:tabs>
              <w:ind w:right="84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EC30A25" w14:textId="77777777" w:rsidR="00274640" w:rsidRPr="009A298C" w:rsidRDefault="00274640" w:rsidP="006211F9">
            <w:pPr>
              <w:pStyle w:val="ListParagraph"/>
              <w:numPr>
                <w:ilvl w:val="0"/>
                <w:numId w:val="24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5B6906FB" w14:textId="77777777" w:rsidR="00274640" w:rsidRPr="009A298C" w:rsidRDefault="00274640" w:rsidP="00274640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673DA758" w14:textId="77777777" w:rsidR="00ED4566" w:rsidRPr="009A298C" w:rsidRDefault="00274640" w:rsidP="006211F9">
            <w:pPr>
              <w:pStyle w:val="ListParagraph"/>
              <w:numPr>
                <w:ilvl w:val="0"/>
                <w:numId w:val="24"/>
              </w:numPr>
              <w:tabs>
                <w:tab w:val="left" w:pos="280"/>
              </w:tabs>
              <w:ind w:right="386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</w:tr>
      <w:tr w:rsidR="005D3D62" w:rsidRPr="009A298C" w14:paraId="05341BDF" w14:textId="77777777" w:rsidTr="009A298C"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115F33" w14:textId="77777777" w:rsidR="005D3D62" w:rsidRPr="009A298C" w:rsidRDefault="00822156" w:rsidP="00174115">
            <w:pPr>
              <w:pStyle w:val="TableParagraph"/>
              <w:keepNext/>
              <w:keepLines/>
              <w:spacing w:line="242" w:lineRule="exact"/>
              <w:ind w:left="63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14:paraId="357DDB01" w14:textId="77777777" w:rsidR="005D3D62" w:rsidRPr="009A298C" w:rsidRDefault="005D3D62" w:rsidP="00174115">
            <w:pPr>
              <w:pStyle w:val="TableParagraph"/>
              <w:keepNext/>
              <w:keepLines/>
              <w:ind w:left="63" w:right="6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FINANCIAL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w w:val="95"/>
                <w:sz w:val="18"/>
                <w:szCs w:val="18"/>
              </w:rPr>
              <w:t>RESOURCES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847870A" w14:textId="77777777" w:rsidR="005D3D62" w:rsidRPr="009A298C" w:rsidRDefault="005D3D62" w:rsidP="00174115">
            <w:pPr>
              <w:pStyle w:val="TableParagraph"/>
              <w:keepNext/>
              <w:keepLines/>
              <w:ind w:left="73" w:right="210"/>
              <w:jc w:val="both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To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provide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adequate</w:t>
            </w:r>
            <w:r w:rsidRPr="009A298C">
              <w:rPr>
                <w:spacing w:val="-5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fiscal</w:t>
            </w:r>
            <w:r w:rsidRPr="009A298C">
              <w:rPr>
                <w:spacing w:val="-3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support</w:t>
            </w:r>
            <w:r w:rsidRPr="009A298C">
              <w:rPr>
                <w:spacing w:val="33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for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the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retention</w:t>
            </w:r>
            <w:r w:rsidRPr="009A298C">
              <w:rPr>
                <w:spacing w:val="-2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of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2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31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the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acquisition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4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maintenance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of</w:t>
            </w:r>
            <w:r w:rsidRPr="009A298C">
              <w:rPr>
                <w:spacing w:val="25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equipment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and</w:t>
            </w:r>
            <w:r w:rsidRPr="009A298C">
              <w:rPr>
                <w:spacing w:val="-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supplies.</w:t>
            </w:r>
          </w:p>
          <w:p w14:paraId="2B144B4C" w14:textId="77777777" w:rsidR="005D3D62" w:rsidRPr="009A298C" w:rsidRDefault="005D3D62" w:rsidP="00174115">
            <w:pPr>
              <w:pStyle w:val="TableParagraph"/>
              <w:keepNext/>
              <w:keepLines/>
              <w:spacing w:line="242" w:lineRule="exact"/>
              <w:ind w:left="73"/>
              <w:jc w:val="both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(2.01)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4997315" w14:textId="77777777" w:rsidR="005D3D62" w:rsidRPr="009A298C" w:rsidRDefault="005D3D62" w:rsidP="006211F9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371"/>
              </w:tabs>
              <w:spacing w:line="242" w:lineRule="exact"/>
              <w:ind w:hanging="35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Budget</w:t>
            </w:r>
            <w:r w:rsidRPr="009A298C">
              <w:rPr>
                <w:spacing w:val="-12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review</w:t>
            </w:r>
          </w:p>
          <w:p w14:paraId="4DE0C99D" w14:textId="77777777" w:rsidR="009B43BF" w:rsidRPr="009A298C" w:rsidRDefault="009B43BF" w:rsidP="009B43BF">
            <w:pPr>
              <w:pStyle w:val="ListParagraph"/>
              <w:keepNext/>
              <w:keepLines/>
              <w:tabs>
                <w:tab w:val="left" w:pos="371"/>
              </w:tabs>
              <w:spacing w:line="242" w:lineRule="exact"/>
              <w:ind w:left="426"/>
              <w:rPr>
                <w:rFonts w:cs="Calibri"/>
                <w:sz w:val="18"/>
                <w:szCs w:val="18"/>
              </w:rPr>
            </w:pPr>
          </w:p>
          <w:p w14:paraId="43A375D6" w14:textId="77777777" w:rsidR="005D3D62" w:rsidRPr="009A298C" w:rsidRDefault="005D3D62" w:rsidP="006211F9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left" w:pos="351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</w:t>
            </w:r>
            <w:r w:rsidR="009B43BF" w:rsidRPr="009A298C">
              <w:rPr>
                <w:spacing w:val="28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587F" w14:textId="40932D55" w:rsidR="005D3D62" w:rsidRPr="009A298C" w:rsidRDefault="006825BF" w:rsidP="006211F9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326"/>
              </w:tabs>
              <w:spacing w:line="242" w:lineRule="exact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360C0476" w14:textId="77777777" w:rsidR="005D3D62" w:rsidRPr="009A298C" w:rsidRDefault="005D3D62" w:rsidP="00174115">
            <w:pPr>
              <w:pStyle w:val="TableParagraph"/>
              <w:keepNext/>
              <w:keepLines/>
              <w:rPr>
                <w:rFonts w:cs="Calibri"/>
                <w:b/>
                <w:bCs/>
                <w:sz w:val="18"/>
                <w:szCs w:val="18"/>
              </w:rPr>
            </w:pPr>
          </w:p>
          <w:p w14:paraId="0613F451" w14:textId="77777777" w:rsidR="005D3D62" w:rsidRPr="009A298C" w:rsidRDefault="006825BF" w:rsidP="006211F9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08BE9" w14:textId="77777777" w:rsidR="00274640" w:rsidRPr="009A298C" w:rsidRDefault="00274640" w:rsidP="006211F9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3254443C" w14:textId="77777777" w:rsidR="00274640" w:rsidRPr="009A298C" w:rsidRDefault="00274640" w:rsidP="00174115">
            <w:pPr>
              <w:keepNext/>
              <w:keepLines/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65CA7C6C" w14:textId="77777777" w:rsidR="005D3D62" w:rsidRPr="009A298C" w:rsidRDefault="00274640" w:rsidP="006211F9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left" w:pos="280"/>
              </w:tabs>
              <w:ind w:right="80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4143824" w14:textId="77777777" w:rsidR="00274640" w:rsidRPr="009A298C" w:rsidRDefault="00274640" w:rsidP="006211F9">
            <w:pPr>
              <w:pStyle w:val="ListParagraph"/>
              <w:keepNext/>
              <w:keepLines/>
              <w:numPr>
                <w:ilvl w:val="0"/>
                <w:numId w:val="26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36BA8F0D" w14:textId="77777777" w:rsidR="00274640" w:rsidRPr="009A298C" w:rsidRDefault="00274640" w:rsidP="00174115">
            <w:pPr>
              <w:keepNext/>
              <w:keepLines/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2E0EB4A0" w14:textId="77777777" w:rsidR="005D3D62" w:rsidRPr="009A298C" w:rsidRDefault="00274640" w:rsidP="006211F9">
            <w:pPr>
              <w:pStyle w:val="ListParagraph"/>
              <w:keepNext/>
              <w:keepLines/>
              <w:numPr>
                <w:ilvl w:val="0"/>
                <w:numId w:val="26"/>
              </w:numPr>
              <w:tabs>
                <w:tab w:val="left" w:pos="280"/>
              </w:tabs>
              <w:ind w:right="119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</w:tr>
      <w:tr w:rsidR="009A298C" w:rsidRPr="009A298C" w14:paraId="252E777B" w14:textId="77777777" w:rsidTr="009A298C">
        <w:trPr>
          <w:trHeight w:hRule="exact" w:val="1338"/>
        </w:trPr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6159E67" w14:textId="66EE66CC" w:rsidR="009A298C" w:rsidRPr="009A298C" w:rsidRDefault="009A298C" w:rsidP="00EB6FDD">
            <w:pPr>
              <w:pStyle w:val="TableParagraph"/>
              <w:spacing w:line="240" w:lineRule="exact"/>
              <w:ind w:left="63"/>
              <w:rPr>
                <w:rFonts w:cs="Calibri"/>
                <w:sz w:val="18"/>
                <w:szCs w:val="18"/>
              </w:rPr>
            </w:pPr>
            <w:r w:rsidRPr="009A29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66AA6A5" w14:textId="15C0F85D" w:rsidR="009A298C" w:rsidRPr="009A298C" w:rsidRDefault="009A298C" w:rsidP="00EB6FDD">
            <w:pPr>
              <w:pStyle w:val="TableParagraph"/>
              <w:ind w:left="63" w:right="508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PROGRAM SATELLITE</w:t>
            </w:r>
            <w:r>
              <w:rPr>
                <w:spacing w:val="-1"/>
                <w:sz w:val="18"/>
                <w:szCs w:val="18"/>
              </w:rPr>
              <w:t>(</w:t>
            </w:r>
            <w:r w:rsidRPr="009A298C"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)</w:t>
            </w:r>
            <w:r w:rsidRPr="009A298C">
              <w:rPr>
                <w:spacing w:val="-1"/>
                <w:sz w:val="18"/>
                <w:szCs w:val="18"/>
              </w:rPr>
              <w:t xml:space="preserve"> ONLY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B786" w14:textId="77777777" w:rsidR="009A298C" w:rsidRPr="009A298C" w:rsidRDefault="009A298C" w:rsidP="00EB6FDD">
            <w:pPr>
              <w:pStyle w:val="TableParagraph"/>
              <w:ind w:left="73" w:right="179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To</w:t>
            </w:r>
            <w:r w:rsidRPr="009A298C">
              <w:rPr>
                <w:spacing w:val="-7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ensure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that</w:t>
            </w:r>
            <w:r w:rsidRPr="009A298C">
              <w:rPr>
                <w:spacing w:val="-6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resources, services, and faculty at the satellite campus(es) are adequate and equivalent to those on the main campus</w:t>
            </w:r>
            <w:r w:rsidRPr="009A298C">
              <w:rPr>
                <w:sz w:val="18"/>
                <w:szCs w:val="18"/>
              </w:rPr>
              <w:t>.</w:t>
            </w:r>
            <w:r w:rsidRPr="009A298C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(1.05/2.14)</w:t>
            </w:r>
          </w:p>
        </w:tc>
        <w:tc>
          <w:tcPr>
            <w:tcW w:w="837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5045" w14:textId="77777777" w:rsidR="009A298C" w:rsidRPr="009A298C" w:rsidRDefault="009A298C" w:rsidP="006211F9">
            <w:pPr>
              <w:pStyle w:val="ListParagraph"/>
              <w:numPr>
                <w:ilvl w:val="0"/>
                <w:numId w:val="4"/>
              </w:numPr>
              <w:tabs>
                <w:tab w:val="left" w:pos="371"/>
              </w:tabs>
              <w:spacing w:line="241" w:lineRule="exact"/>
              <w:ind w:hanging="353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Student</w:t>
            </w:r>
            <w:r w:rsidRPr="009A298C">
              <w:rPr>
                <w:spacing w:val="-10"/>
                <w:sz w:val="18"/>
                <w:szCs w:val="18"/>
              </w:rPr>
              <w:t xml:space="preserve"> </w:t>
            </w:r>
            <w:r w:rsidRPr="009A298C">
              <w:rPr>
                <w:spacing w:val="-1"/>
                <w:sz w:val="18"/>
                <w:szCs w:val="18"/>
              </w:rPr>
              <w:t>resource</w:t>
            </w:r>
            <w:r w:rsidRPr="009A298C">
              <w:rPr>
                <w:spacing w:val="-8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  <w:p w14:paraId="2F4C3093" w14:textId="77777777" w:rsidR="009A298C" w:rsidRPr="009A298C" w:rsidRDefault="009A298C" w:rsidP="00EB6FDD">
            <w:pPr>
              <w:pStyle w:val="TableParagraph"/>
              <w:spacing w:before="2"/>
              <w:rPr>
                <w:rFonts w:cs="Calibri"/>
                <w:b/>
                <w:bCs/>
                <w:sz w:val="18"/>
                <w:szCs w:val="18"/>
              </w:rPr>
            </w:pPr>
          </w:p>
          <w:p w14:paraId="18F03226" w14:textId="77777777" w:rsidR="009A298C" w:rsidRPr="009A298C" w:rsidRDefault="009A298C" w:rsidP="006211F9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9A298C">
              <w:rPr>
                <w:spacing w:val="-1"/>
                <w:sz w:val="18"/>
                <w:szCs w:val="18"/>
              </w:rPr>
              <w:t>Personnel</w:t>
            </w:r>
            <w:r w:rsidRPr="009A298C">
              <w:rPr>
                <w:spacing w:val="-16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resource</w:t>
            </w:r>
            <w:r w:rsidRPr="009A298C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9A298C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9EDD" w14:textId="77777777" w:rsidR="009A298C" w:rsidRPr="009A298C" w:rsidRDefault="009A298C" w:rsidP="006211F9">
            <w:pPr>
              <w:pStyle w:val="ListParagraph"/>
              <w:numPr>
                <w:ilvl w:val="0"/>
                <w:numId w:val="3"/>
              </w:numPr>
              <w:tabs>
                <w:tab w:val="left" w:pos="326"/>
              </w:tabs>
              <w:spacing w:line="241" w:lineRule="exact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659B73ED" w14:textId="77777777" w:rsidR="009A298C" w:rsidRPr="009A298C" w:rsidRDefault="009A298C" w:rsidP="00EB6FDD">
            <w:pPr>
              <w:pStyle w:val="TableParagraph"/>
              <w:spacing w:before="2"/>
              <w:rPr>
                <w:rFonts w:cs="Calibri"/>
                <w:b/>
                <w:bCs/>
                <w:sz w:val="18"/>
                <w:szCs w:val="18"/>
              </w:rPr>
            </w:pPr>
          </w:p>
          <w:p w14:paraId="17BB3DAA" w14:textId="77777777" w:rsidR="009A298C" w:rsidRPr="009A298C" w:rsidRDefault="009A298C" w:rsidP="006211F9">
            <w:pPr>
              <w:pStyle w:val="ListParagraph"/>
              <w:numPr>
                <w:ilvl w:val="0"/>
                <w:numId w:val="3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  <w:r w:rsidRPr="009A298C">
              <w:rPr>
                <w:sz w:val="18"/>
                <w:szCs w:val="18"/>
              </w:rPr>
              <w:t>/</w:t>
            </w:r>
            <w:r w:rsidRPr="009A298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7230" w14:textId="77777777" w:rsidR="009A298C" w:rsidRPr="009A298C" w:rsidRDefault="009A298C" w:rsidP="006211F9">
            <w:pPr>
              <w:pStyle w:val="ListParagraph"/>
              <w:numPr>
                <w:ilvl w:val="0"/>
                <w:numId w:val="27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07DE3D3C" w14:textId="77777777" w:rsidR="009A298C" w:rsidRPr="009A298C" w:rsidRDefault="009A298C" w:rsidP="00EB6FDD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73DFD733" w14:textId="77777777" w:rsidR="009A298C" w:rsidRPr="009A298C" w:rsidRDefault="009A298C" w:rsidP="006211F9">
            <w:pPr>
              <w:pStyle w:val="ListParagraph"/>
              <w:numPr>
                <w:ilvl w:val="0"/>
                <w:numId w:val="27"/>
              </w:numPr>
              <w:tabs>
                <w:tab w:val="left" w:pos="290"/>
              </w:tabs>
              <w:ind w:right="154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D4FA667" w14:textId="77777777" w:rsidR="009A298C" w:rsidRPr="009A298C" w:rsidRDefault="009A298C" w:rsidP="006211F9">
            <w:pPr>
              <w:pStyle w:val="ListParagraph"/>
              <w:numPr>
                <w:ilvl w:val="0"/>
                <w:numId w:val="28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  <w:p w14:paraId="23AFA665" w14:textId="77777777" w:rsidR="009A298C" w:rsidRPr="009A298C" w:rsidRDefault="009A298C" w:rsidP="00EB6FDD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248F369A" w14:textId="77777777" w:rsidR="009A298C" w:rsidRPr="009A298C" w:rsidRDefault="009A298C" w:rsidP="006211F9">
            <w:pPr>
              <w:pStyle w:val="ListParagraph"/>
              <w:numPr>
                <w:ilvl w:val="0"/>
                <w:numId w:val="28"/>
              </w:numPr>
              <w:tabs>
                <w:tab w:val="left" w:pos="280"/>
              </w:tabs>
              <w:ind w:right="547"/>
              <w:rPr>
                <w:rFonts w:cs="Calibri"/>
                <w:sz w:val="18"/>
                <w:szCs w:val="18"/>
              </w:rPr>
            </w:pPr>
            <w:r w:rsidRPr="009A298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98C">
              <w:rPr>
                <w:sz w:val="18"/>
                <w:szCs w:val="18"/>
              </w:rPr>
              <w:instrText xml:space="preserve"> FORMTEXT </w:instrText>
            </w:r>
            <w:r w:rsidRPr="009A298C">
              <w:rPr>
                <w:sz w:val="18"/>
                <w:szCs w:val="18"/>
              </w:rPr>
            </w:r>
            <w:r w:rsidRPr="009A298C">
              <w:rPr>
                <w:sz w:val="18"/>
                <w:szCs w:val="18"/>
              </w:rPr>
              <w:fldChar w:fldCharType="separate"/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noProof/>
                <w:sz w:val="18"/>
                <w:szCs w:val="18"/>
              </w:rPr>
              <w:t> </w:t>
            </w:r>
            <w:r w:rsidRPr="009A298C">
              <w:rPr>
                <w:sz w:val="18"/>
                <w:szCs w:val="18"/>
              </w:rPr>
              <w:fldChar w:fldCharType="end"/>
            </w:r>
          </w:p>
        </w:tc>
      </w:tr>
      <w:tr w:rsidR="00ED4566" w:rsidRPr="009A298C" w14:paraId="2FD17A05" w14:textId="77777777" w:rsidTr="004D46CF">
        <w:trPr>
          <w:trHeight w:hRule="exact" w:val="1248"/>
        </w:trPr>
        <w:tc>
          <w:tcPr>
            <w:tcW w:w="150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1DE0E6" w14:textId="5DD89173" w:rsidR="00ED4566" w:rsidRPr="004D46CF" w:rsidRDefault="009A298C">
            <w:pPr>
              <w:pStyle w:val="TableParagraph"/>
              <w:spacing w:line="240" w:lineRule="exact"/>
              <w:ind w:left="63"/>
              <w:rPr>
                <w:rFonts w:cs="Calibri"/>
                <w:sz w:val="18"/>
                <w:szCs w:val="18"/>
              </w:rPr>
            </w:pPr>
            <w:r w:rsidRPr="004D46C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449BBD0" w14:textId="7A9F55DF" w:rsidR="00ED4566" w:rsidRPr="004D46CF" w:rsidRDefault="005D3D62">
            <w:pPr>
              <w:pStyle w:val="TableParagraph"/>
              <w:ind w:left="63" w:right="508"/>
              <w:rPr>
                <w:rFonts w:cs="Calibri"/>
                <w:sz w:val="18"/>
                <w:szCs w:val="18"/>
              </w:rPr>
            </w:pPr>
            <w:r w:rsidRPr="004D46CF">
              <w:rPr>
                <w:spacing w:val="-1"/>
                <w:sz w:val="18"/>
                <w:szCs w:val="18"/>
              </w:rPr>
              <w:t xml:space="preserve">PROGRAM </w:t>
            </w:r>
            <w:r w:rsidR="009A298C" w:rsidRPr="004D46CF">
              <w:rPr>
                <w:spacing w:val="-1"/>
                <w:sz w:val="18"/>
                <w:szCs w:val="18"/>
              </w:rPr>
              <w:t>OFF-CAMPUS LABORATORY SITE(S)</w:t>
            </w:r>
            <w:r w:rsidRPr="004D46CF">
              <w:rPr>
                <w:spacing w:val="-1"/>
                <w:sz w:val="18"/>
                <w:szCs w:val="18"/>
              </w:rPr>
              <w:t xml:space="preserve"> ONLY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CF64" w14:textId="7630E8ED" w:rsidR="00ED4566" w:rsidRPr="004D46CF" w:rsidRDefault="00A43D50" w:rsidP="005D3D62">
            <w:pPr>
              <w:pStyle w:val="TableParagraph"/>
              <w:ind w:left="73" w:right="179"/>
              <w:rPr>
                <w:rFonts w:cs="Calibri"/>
                <w:sz w:val="18"/>
                <w:szCs w:val="18"/>
              </w:rPr>
            </w:pPr>
            <w:r w:rsidRPr="004D46CF">
              <w:rPr>
                <w:spacing w:val="-1"/>
                <w:sz w:val="18"/>
                <w:szCs w:val="18"/>
              </w:rPr>
              <w:t>To</w:t>
            </w:r>
            <w:r w:rsidRPr="004D46CF">
              <w:rPr>
                <w:spacing w:val="-7"/>
                <w:sz w:val="18"/>
                <w:szCs w:val="18"/>
              </w:rPr>
              <w:t xml:space="preserve"> </w:t>
            </w:r>
            <w:r w:rsidRPr="004D46CF">
              <w:rPr>
                <w:sz w:val="18"/>
                <w:szCs w:val="18"/>
              </w:rPr>
              <w:t>ensure</w:t>
            </w:r>
            <w:r w:rsidRPr="004D46CF">
              <w:rPr>
                <w:spacing w:val="-8"/>
                <w:sz w:val="18"/>
                <w:szCs w:val="18"/>
              </w:rPr>
              <w:t xml:space="preserve"> </w:t>
            </w:r>
            <w:r w:rsidRPr="004D46CF">
              <w:rPr>
                <w:sz w:val="18"/>
                <w:szCs w:val="18"/>
              </w:rPr>
              <w:t>that</w:t>
            </w:r>
            <w:r w:rsidRPr="004D46CF">
              <w:rPr>
                <w:spacing w:val="-6"/>
                <w:sz w:val="18"/>
                <w:szCs w:val="18"/>
              </w:rPr>
              <w:t xml:space="preserve"> </w:t>
            </w:r>
            <w:r w:rsidR="005D3D62" w:rsidRPr="004D46CF">
              <w:rPr>
                <w:spacing w:val="-1"/>
                <w:sz w:val="18"/>
                <w:szCs w:val="18"/>
              </w:rPr>
              <w:t xml:space="preserve">resources, services, and faculty at the </w:t>
            </w:r>
            <w:r w:rsidR="009A298C" w:rsidRPr="004D46CF">
              <w:rPr>
                <w:spacing w:val="-1"/>
                <w:sz w:val="18"/>
                <w:szCs w:val="18"/>
              </w:rPr>
              <w:t>off-campus laboratory site(s)</w:t>
            </w:r>
            <w:r w:rsidR="005D3D62" w:rsidRPr="004D46CF">
              <w:rPr>
                <w:spacing w:val="-1"/>
                <w:sz w:val="18"/>
                <w:szCs w:val="18"/>
              </w:rPr>
              <w:t xml:space="preserve"> are adequate and equivalent to those on the main campus</w:t>
            </w:r>
            <w:r w:rsidRPr="004D46CF">
              <w:rPr>
                <w:sz w:val="18"/>
                <w:szCs w:val="18"/>
              </w:rPr>
              <w:t>.</w:t>
            </w:r>
            <w:r w:rsidRPr="004D46CF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4D46CF">
              <w:rPr>
                <w:spacing w:val="-1"/>
                <w:sz w:val="18"/>
                <w:szCs w:val="18"/>
              </w:rPr>
              <w:t>(</w:t>
            </w:r>
            <w:r w:rsidR="005D3D62" w:rsidRPr="004D46CF">
              <w:rPr>
                <w:spacing w:val="-1"/>
                <w:sz w:val="18"/>
                <w:szCs w:val="18"/>
              </w:rPr>
              <w:t>1.05/</w:t>
            </w:r>
            <w:r w:rsidRPr="004D46CF">
              <w:rPr>
                <w:spacing w:val="-1"/>
                <w:sz w:val="18"/>
                <w:szCs w:val="18"/>
              </w:rPr>
              <w:t>2.14)</w:t>
            </w:r>
          </w:p>
        </w:tc>
        <w:tc>
          <w:tcPr>
            <w:tcW w:w="837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E4FA" w14:textId="77777777" w:rsidR="00ED4566" w:rsidRPr="004D46CF" w:rsidRDefault="00A43D50" w:rsidP="006211F9">
            <w:pPr>
              <w:pStyle w:val="ListParagraph"/>
              <w:numPr>
                <w:ilvl w:val="0"/>
                <w:numId w:val="29"/>
              </w:numPr>
              <w:spacing w:line="241" w:lineRule="exact"/>
              <w:ind w:left="354"/>
              <w:rPr>
                <w:rFonts w:cs="Calibri"/>
                <w:sz w:val="18"/>
                <w:szCs w:val="18"/>
              </w:rPr>
            </w:pPr>
            <w:r w:rsidRPr="004D46CF">
              <w:rPr>
                <w:spacing w:val="-1"/>
                <w:sz w:val="18"/>
                <w:szCs w:val="18"/>
              </w:rPr>
              <w:t>Student</w:t>
            </w:r>
            <w:r w:rsidRPr="004D46CF">
              <w:rPr>
                <w:spacing w:val="-10"/>
                <w:sz w:val="18"/>
                <w:szCs w:val="18"/>
              </w:rPr>
              <w:t xml:space="preserve"> </w:t>
            </w:r>
            <w:r w:rsidRPr="004D46CF">
              <w:rPr>
                <w:spacing w:val="-1"/>
                <w:sz w:val="18"/>
                <w:szCs w:val="18"/>
              </w:rPr>
              <w:t>resource</w:t>
            </w:r>
            <w:r w:rsidRPr="004D46CF">
              <w:rPr>
                <w:spacing w:val="-8"/>
                <w:sz w:val="18"/>
                <w:szCs w:val="18"/>
              </w:rPr>
              <w:t xml:space="preserve"> </w:t>
            </w:r>
            <w:r w:rsidRPr="004D46CF">
              <w:rPr>
                <w:sz w:val="18"/>
                <w:szCs w:val="18"/>
              </w:rPr>
              <w:t>surveys</w:t>
            </w:r>
          </w:p>
          <w:p w14:paraId="3AE326C2" w14:textId="77777777" w:rsidR="00ED4566" w:rsidRPr="004D46CF" w:rsidRDefault="00ED4566">
            <w:pPr>
              <w:pStyle w:val="TableParagraph"/>
              <w:spacing w:before="2"/>
              <w:rPr>
                <w:rFonts w:cs="Calibri"/>
                <w:b/>
                <w:bCs/>
                <w:sz w:val="18"/>
                <w:szCs w:val="18"/>
              </w:rPr>
            </w:pPr>
          </w:p>
          <w:p w14:paraId="3752B572" w14:textId="77777777" w:rsidR="00ED4566" w:rsidRPr="004D46CF" w:rsidRDefault="00A43D50" w:rsidP="006211F9">
            <w:pPr>
              <w:pStyle w:val="ListParagraph"/>
              <w:numPr>
                <w:ilvl w:val="0"/>
                <w:numId w:val="29"/>
              </w:numPr>
              <w:tabs>
                <w:tab w:val="left" w:pos="427"/>
              </w:tabs>
              <w:ind w:right="512" w:hanging="360"/>
              <w:rPr>
                <w:rFonts w:cs="Calibri"/>
                <w:sz w:val="18"/>
                <w:szCs w:val="18"/>
              </w:rPr>
            </w:pPr>
            <w:r w:rsidRPr="004D46CF">
              <w:rPr>
                <w:spacing w:val="-1"/>
                <w:sz w:val="18"/>
                <w:szCs w:val="18"/>
              </w:rPr>
              <w:t>Personnel</w:t>
            </w:r>
            <w:r w:rsidRPr="004D46CF">
              <w:rPr>
                <w:spacing w:val="-16"/>
                <w:sz w:val="18"/>
                <w:szCs w:val="18"/>
              </w:rPr>
              <w:t xml:space="preserve"> </w:t>
            </w:r>
            <w:r w:rsidRPr="004D46CF">
              <w:rPr>
                <w:sz w:val="18"/>
                <w:szCs w:val="18"/>
              </w:rPr>
              <w:t>resource</w:t>
            </w:r>
            <w:r w:rsidRPr="004D46CF">
              <w:rPr>
                <w:spacing w:val="27"/>
                <w:w w:val="99"/>
                <w:sz w:val="18"/>
                <w:szCs w:val="18"/>
              </w:rPr>
              <w:t xml:space="preserve"> </w:t>
            </w:r>
            <w:r w:rsidRPr="004D46CF">
              <w:rPr>
                <w:sz w:val="18"/>
                <w:szCs w:val="18"/>
              </w:rPr>
              <w:t>surveys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AF80" w14:textId="77777777" w:rsidR="00ED4566" w:rsidRPr="004D46CF" w:rsidRDefault="006825BF" w:rsidP="006211F9">
            <w:pPr>
              <w:pStyle w:val="ListParagraph"/>
              <w:numPr>
                <w:ilvl w:val="0"/>
                <w:numId w:val="30"/>
              </w:numPr>
              <w:tabs>
                <w:tab w:val="left" w:pos="326"/>
              </w:tabs>
              <w:spacing w:line="241" w:lineRule="exact"/>
              <w:rPr>
                <w:rFonts w:cs="Calibri"/>
                <w:sz w:val="18"/>
                <w:szCs w:val="18"/>
              </w:rPr>
            </w:pPr>
            <w:r w:rsidRPr="004D46C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  <w:r w:rsidRPr="004D46CF">
              <w:rPr>
                <w:sz w:val="18"/>
                <w:szCs w:val="18"/>
              </w:rPr>
              <w:t>/</w:t>
            </w:r>
            <w:r w:rsidRPr="004D46C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</w:p>
          <w:p w14:paraId="70E4C093" w14:textId="77777777" w:rsidR="00ED4566" w:rsidRPr="004D46CF" w:rsidRDefault="00ED4566">
            <w:pPr>
              <w:pStyle w:val="TableParagraph"/>
              <w:spacing w:before="2"/>
              <w:rPr>
                <w:rFonts w:cs="Calibri"/>
                <w:b/>
                <w:bCs/>
                <w:sz w:val="18"/>
                <w:szCs w:val="18"/>
              </w:rPr>
            </w:pPr>
          </w:p>
          <w:p w14:paraId="12BCCA01" w14:textId="77777777" w:rsidR="00ED4566" w:rsidRPr="004D46CF" w:rsidRDefault="006825BF" w:rsidP="006211F9">
            <w:pPr>
              <w:pStyle w:val="ListParagraph"/>
              <w:numPr>
                <w:ilvl w:val="0"/>
                <w:numId w:val="30"/>
              </w:numPr>
              <w:tabs>
                <w:tab w:val="left" w:pos="326"/>
              </w:tabs>
              <w:rPr>
                <w:rFonts w:cs="Calibri"/>
                <w:sz w:val="18"/>
                <w:szCs w:val="18"/>
              </w:rPr>
            </w:pPr>
            <w:r w:rsidRPr="004D46C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  <w:r w:rsidRPr="004D46CF">
              <w:rPr>
                <w:sz w:val="18"/>
                <w:szCs w:val="18"/>
              </w:rPr>
              <w:t>/</w:t>
            </w:r>
            <w:r w:rsidRPr="004D46C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52EA" w14:textId="77777777" w:rsidR="00274640" w:rsidRPr="004D46CF" w:rsidRDefault="00274640" w:rsidP="006211F9">
            <w:pPr>
              <w:pStyle w:val="ListParagraph"/>
              <w:numPr>
                <w:ilvl w:val="0"/>
                <w:numId w:val="31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4D46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</w:p>
          <w:p w14:paraId="27DFD0F2" w14:textId="77777777" w:rsidR="00274640" w:rsidRPr="004D46CF" w:rsidRDefault="00274640" w:rsidP="00274640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505FAA28" w14:textId="77777777" w:rsidR="00ED4566" w:rsidRPr="004D46CF" w:rsidRDefault="00274640" w:rsidP="006211F9">
            <w:pPr>
              <w:pStyle w:val="ListParagraph"/>
              <w:numPr>
                <w:ilvl w:val="0"/>
                <w:numId w:val="31"/>
              </w:numPr>
              <w:tabs>
                <w:tab w:val="left" w:pos="290"/>
              </w:tabs>
              <w:ind w:right="154"/>
              <w:rPr>
                <w:rFonts w:cs="Calibri"/>
                <w:sz w:val="18"/>
                <w:szCs w:val="18"/>
              </w:rPr>
            </w:pPr>
            <w:r w:rsidRPr="004D46C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10F9CFF" w14:textId="77777777" w:rsidR="00274640" w:rsidRPr="004D46CF" w:rsidRDefault="00274640" w:rsidP="006211F9">
            <w:pPr>
              <w:pStyle w:val="ListParagraph"/>
              <w:numPr>
                <w:ilvl w:val="0"/>
                <w:numId w:val="32"/>
              </w:num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  <w:r w:rsidRPr="004D46CF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</w:p>
          <w:p w14:paraId="4F069BA8" w14:textId="77777777" w:rsidR="00274640" w:rsidRPr="004D46CF" w:rsidRDefault="00274640" w:rsidP="00274640">
            <w:pPr>
              <w:tabs>
                <w:tab w:val="left" w:pos="280"/>
              </w:tabs>
              <w:ind w:right="385"/>
              <w:rPr>
                <w:rFonts w:cs="Calibri"/>
                <w:sz w:val="18"/>
                <w:szCs w:val="18"/>
              </w:rPr>
            </w:pPr>
          </w:p>
          <w:p w14:paraId="4B8E5EA3" w14:textId="77777777" w:rsidR="00ED4566" w:rsidRPr="004D46CF" w:rsidRDefault="00274640" w:rsidP="006211F9">
            <w:pPr>
              <w:pStyle w:val="ListParagraph"/>
              <w:numPr>
                <w:ilvl w:val="0"/>
                <w:numId w:val="32"/>
              </w:numPr>
              <w:tabs>
                <w:tab w:val="left" w:pos="280"/>
              </w:tabs>
              <w:ind w:right="547"/>
              <w:rPr>
                <w:rFonts w:cs="Calibri"/>
                <w:sz w:val="18"/>
                <w:szCs w:val="18"/>
              </w:rPr>
            </w:pPr>
            <w:r w:rsidRPr="004D46C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46CF">
              <w:rPr>
                <w:sz w:val="18"/>
                <w:szCs w:val="18"/>
              </w:rPr>
              <w:instrText xml:space="preserve"> FORMTEXT </w:instrText>
            </w:r>
            <w:r w:rsidRPr="004D46CF">
              <w:rPr>
                <w:sz w:val="18"/>
                <w:szCs w:val="18"/>
              </w:rPr>
            </w:r>
            <w:r w:rsidRPr="004D46CF">
              <w:rPr>
                <w:sz w:val="18"/>
                <w:szCs w:val="18"/>
              </w:rPr>
              <w:fldChar w:fldCharType="separate"/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noProof/>
                <w:sz w:val="18"/>
                <w:szCs w:val="18"/>
              </w:rPr>
              <w:t> </w:t>
            </w:r>
            <w:r w:rsidRPr="004D46CF">
              <w:rPr>
                <w:sz w:val="18"/>
                <w:szCs w:val="18"/>
              </w:rPr>
              <w:fldChar w:fldCharType="end"/>
            </w:r>
          </w:p>
        </w:tc>
      </w:tr>
    </w:tbl>
    <w:p w14:paraId="1242CD63" w14:textId="3AE3139A" w:rsidR="00ED4566" w:rsidRPr="00157418" w:rsidRDefault="00157418" w:rsidP="009A298C">
      <w:pPr>
        <w:tabs>
          <w:tab w:val="right" w:pos="15087"/>
        </w:tabs>
        <w:spacing w:before="51"/>
        <w:rPr>
          <w:rFonts w:cs="Calibri"/>
          <w:sz w:val="16"/>
          <w:szCs w:val="16"/>
        </w:rPr>
      </w:pPr>
      <w:r w:rsidRPr="00157418">
        <w:rPr>
          <w:rFonts w:cs="Calibri"/>
          <w:sz w:val="16"/>
          <w:szCs w:val="16"/>
        </w:rPr>
        <w:t>CoARC RAM 11-13-22</w:t>
      </w:r>
    </w:p>
    <w:sectPr w:rsidR="00ED4566" w:rsidRPr="00157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80" w:right="260" w:bottom="280" w:left="32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E955" w14:textId="77777777" w:rsidR="00CA312B" w:rsidRDefault="00CA312B">
      <w:r>
        <w:separator/>
      </w:r>
    </w:p>
  </w:endnote>
  <w:endnote w:type="continuationSeparator" w:id="0">
    <w:p w14:paraId="47697554" w14:textId="77777777" w:rsidR="00CA312B" w:rsidRDefault="00CA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B5C8" w14:textId="77777777" w:rsidR="00DD2C17" w:rsidRDefault="00DD2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5063" w14:textId="77777777" w:rsidR="00DD2C17" w:rsidRDefault="00DD2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F6B3" w14:textId="77777777" w:rsidR="00DD2C17" w:rsidRDefault="00DD2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11F4" w14:textId="77777777" w:rsidR="00CA312B" w:rsidRDefault="00CA312B">
      <w:r>
        <w:separator/>
      </w:r>
    </w:p>
  </w:footnote>
  <w:footnote w:type="continuationSeparator" w:id="0">
    <w:p w14:paraId="60A083F6" w14:textId="77777777" w:rsidR="00CA312B" w:rsidRDefault="00CA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09E6" w14:textId="77777777" w:rsidR="00DD2C17" w:rsidRDefault="00DD2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5DFA" w14:textId="44DF72CA" w:rsidR="00ED4566" w:rsidRDefault="009A29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473045" wp14:editId="427BDB95">
          <wp:simplePos x="0" y="0"/>
          <wp:positionH relativeFrom="page">
            <wp:posOffset>702734</wp:posOffset>
          </wp:positionH>
          <wp:positionV relativeFrom="page">
            <wp:posOffset>220134</wp:posOffset>
          </wp:positionV>
          <wp:extent cx="2159000" cy="636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298" cy="638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13A9D3" wp14:editId="6D84FBC7">
              <wp:simplePos x="0" y="0"/>
              <wp:positionH relativeFrom="page">
                <wp:posOffset>4758690</wp:posOffset>
              </wp:positionH>
              <wp:positionV relativeFrom="page">
                <wp:posOffset>301625</wp:posOffset>
              </wp:positionV>
              <wp:extent cx="5039360" cy="417195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6C68F" w14:textId="77777777" w:rsidR="00ED4566" w:rsidRDefault="00A43D50">
                          <w:pPr>
                            <w:spacing w:line="345" w:lineRule="exact"/>
                            <w:ind w:left="20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COMMISSION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ON</w:t>
                          </w:r>
                          <w:r>
                            <w:rPr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ACCREDITATION</w:t>
                          </w:r>
                          <w:r>
                            <w:rPr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FOR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RESPIRATORY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CARE</w:t>
                          </w:r>
                        </w:p>
                        <w:p w14:paraId="24DC6405" w14:textId="77777777" w:rsidR="00ED4566" w:rsidRDefault="00A43D50">
                          <w:pPr>
                            <w:spacing w:before="2"/>
                            <w:ind w:left="3922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ASSESSMENT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MATRIX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(RAM)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A13A9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.7pt;margin-top:23.75pt;width:396.8pt;height: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" filled="f" stroked="f">
              <v:textbox inset="0,0,0,0">
                <w:txbxContent>
                  <w:p w14:paraId="7F66C68F" w14:textId="77777777" w:rsidR="00ED4566" w:rsidRDefault="00A43D50">
                    <w:pPr>
                      <w:spacing w:line="345" w:lineRule="exact"/>
                      <w:ind w:left="20"/>
                      <w:rPr>
                        <w:rFonts w:cs="Calibri"/>
                        <w:sz w:val="32"/>
                        <w:szCs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COMMISSION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ON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2"/>
                      </w:rPr>
                      <w:t>ACCREDITATION</w:t>
                    </w:r>
                    <w:r>
                      <w:rPr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FOR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2"/>
                      </w:rPr>
                      <w:t>RESPIRATORY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2"/>
                      </w:rPr>
                      <w:t>CARE</w:t>
                    </w:r>
                  </w:p>
                  <w:p w14:paraId="24DC6405" w14:textId="77777777" w:rsidR="00ED4566" w:rsidRDefault="00A43D50">
                    <w:pPr>
                      <w:spacing w:before="2"/>
                      <w:ind w:left="3922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ASSESSMENT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MATRIX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(RAM)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1ED5" w14:textId="77777777" w:rsidR="00DD2C17" w:rsidRDefault="00DD2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836"/>
    <w:multiLevelType w:val="hybridMultilevel"/>
    <w:tmpl w:val="C5FE30DA"/>
    <w:lvl w:ilvl="0" w:tplc="943A20C4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C487E4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AADC55F8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7EBC85A6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B234E0B2">
      <w:start w:val="1"/>
      <w:numFmt w:val="bullet"/>
      <w:lvlText w:val="•"/>
      <w:lvlJc w:val="left"/>
      <w:pPr>
        <w:ind w:left="1258" w:hanging="298"/>
      </w:pPr>
      <w:rPr>
        <w:rFonts w:hint="default"/>
      </w:rPr>
    </w:lvl>
    <w:lvl w:ilvl="5" w:tplc="BD8C4236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A000C4FA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53BA85E8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B21E9E08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1" w15:restartNumberingAfterBreak="0">
    <w:nsid w:val="0D273936"/>
    <w:multiLevelType w:val="hybridMultilevel"/>
    <w:tmpl w:val="3008EE44"/>
    <w:lvl w:ilvl="0" w:tplc="58BED856">
      <w:start w:val="1"/>
      <w:numFmt w:val="decimal"/>
      <w:lvlText w:val="%1)"/>
      <w:lvlJc w:val="left"/>
      <w:pPr>
        <w:ind w:left="73" w:hanging="20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CB6AC48">
      <w:start w:val="1"/>
      <w:numFmt w:val="bullet"/>
      <w:lvlText w:val="•"/>
      <w:lvlJc w:val="left"/>
      <w:pPr>
        <w:ind w:left="317" w:hanging="207"/>
      </w:pPr>
      <w:rPr>
        <w:rFonts w:hint="default"/>
      </w:rPr>
    </w:lvl>
    <w:lvl w:ilvl="2" w:tplc="D194DB84">
      <w:start w:val="1"/>
      <w:numFmt w:val="bullet"/>
      <w:lvlText w:val="•"/>
      <w:lvlJc w:val="left"/>
      <w:pPr>
        <w:ind w:left="561" w:hanging="207"/>
      </w:pPr>
      <w:rPr>
        <w:rFonts w:hint="default"/>
      </w:rPr>
    </w:lvl>
    <w:lvl w:ilvl="3" w:tplc="D204889A">
      <w:start w:val="1"/>
      <w:numFmt w:val="bullet"/>
      <w:lvlText w:val="•"/>
      <w:lvlJc w:val="left"/>
      <w:pPr>
        <w:ind w:left="806" w:hanging="207"/>
      </w:pPr>
      <w:rPr>
        <w:rFonts w:hint="default"/>
      </w:rPr>
    </w:lvl>
    <w:lvl w:ilvl="4" w:tplc="2574539A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5" w:tplc="90AC8FF0">
      <w:start w:val="1"/>
      <w:numFmt w:val="bullet"/>
      <w:lvlText w:val="•"/>
      <w:lvlJc w:val="left"/>
      <w:pPr>
        <w:ind w:left="1294" w:hanging="207"/>
      </w:pPr>
      <w:rPr>
        <w:rFonts w:hint="default"/>
      </w:rPr>
    </w:lvl>
    <w:lvl w:ilvl="6" w:tplc="64D83670">
      <w:start w:val="1"/>
      <w:numFmt w:val="bullet"/>
      <w:lvlText w:val="•"/>
      <w:lvlJc w:val="left"/>
      <w:pPr>
        <w:ind w:left="1538" w:hanging="207"/>
      </w:pPr>
      <w:rPr>
        <w:rFonts w:hint="default"/>
      </w:rPr>
    </w:lvl>
    <w:lvl w:ilvl="7" w:tplc="CCE865CA">
      <w:start w:val="1"/>
      <w:numFmt w:val="bullet"/>
      <w:lvlText w:val="•"/>
      <w:lvlJc w:val="left"/>
      <w:pPr>
        <w:ind w:left="1782" w:hanging="207"/>
      </w:pPr>
      <w:rPr>
        <w:rFonts w:hint="default"/>
      </w:rPr>
    </w:lvl>
    <w:lvl w:ilvl="8" w:tplc="56660278">
      <w:start w:val="1"/>
      <w:numFmt w:val="bullet"/>
      <w:lvlText w:val="•"/>
      <w:lvlJc w:val="left"/>
      <w:pPr>
        <w:ind w:left="2027" w:hanging="207"/>
      </w:pPr>
      <w:rPr>
        <w:rFonts w:hint="default"/>
      </w:rPr>
    </w:lvl>
  </w:abstractNum>
  <w:abstractNum w:abstractNumId="2" w15:restartNumberingAfterBreak="0">
    <w:nsid w:val="0D7E492F"/>
    <w:multiLevelType w:val="hybridMultilevel"/>
    <w:tmpl w:val="33521BAA"/>
    <w:lvl w:ilvl="0" w:tplc="B7F23A9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B4EA878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87A41264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C3AAD868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ADE00364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6ACA2694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70445538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D648420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E954C63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3" w15:restartNumberingAfterBreak="0">
    <w:nsid w:val="0DF476CC"/>
    <w:multiLevelType w:val="hybridMultilevel"/>
    <w:tmpl w:val="FCECAAD8"/>
    <w:lvl w:ilvl="0" w:tplc="FFFFFFFF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4" w15:restartNumberingAfterBreak="0">
    <w:nsid w:val="1411055C"/>
    <w:multiLevelType w:val="hybridMultilevel"/>
    <w:tmpl w:val="85FC8B8A"/>
    <w:lvl w:ilvl="0" w:tplc="A5124DD6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9F01900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61162288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210E8F0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DF56952A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0AB2BE2E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7952E0D6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252A1FB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9DD8D36A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5" w15:restartNumberingAfterBreak="0">
    <w:nsid w:val="15603886"/>
    <w:multiLevelType w:val="hybridMultilevel"/>
    <w:tmpl w:val="691252A8"/>
    <w:lvl w:ilvl="0" w:tplc="8E7A85FC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CF4BC36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111CA0EC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18BE97C0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1ED8BF7E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D25EEF8A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08609EAA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7FF8CB9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A0C4E9C6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6" w15:restartNumberingAfterBreak="0">
    <w:nsid w:val="18860094"/>
    <w:multiLevelType w:val="hybridMultilevel"/>
    <w:tmpl w:val="FCECAAD8"/>
    <w:lvl w:ilvl="0" w:tplc="FFFFFFFF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7" w15:restartNumberingAfterBreak="0">
    <w:nsid w:val="1BCC1354"/>
    <w:multiLevelType w:val="hybridMultilevel"/>
    <w:tmpl w:val="5FE2CB96"/>
    <w:lvl w:ilvl="0" w:tplc="F244CD70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2CEBFC6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BEEE22B0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0778CC18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5E6267DE">
      <w:start w:val="1"/>
      <w:numFmt w:val="bullet"/>
      <w:lvlText w:val="•"/>
      <w:lvlJc w:val="left"/>
      <w:pPr>
        <w:ind w:left="1258" w:hanging="298"/>
      </w:pPr>
      <w:rPr>
        <w:rFonts w:hint="default"/>
      </w:rPr>
    </w:lvl>
    <w:lvl w:ilvl="5" w:tplc="284075F6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F110B6DC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CC602768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0348550C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8" w15:restartNumberingAfterBreak="0">
    <w:nsid w:val="21806B96"/>
    <w:multiLevelType w:val="hybridMultilevel"/>
    <w:tmpl w:val="5CAE135C"/>
    <w:lvl w:ilvl="0" w:tplc="9626B542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9F01900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61162288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210E8F0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DF56952A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0AB2BE2E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7952E0D6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252A1FB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9DD8D36A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9" w15:restartNumberingAfterBreak="0">
    <w:nsid w:val="21EC1C9C"/>
    <w:multiLevelType w:val="hybridMultilevel"/>
    <w:tmpl w:val="5CAE135C"/>
    <w:lvl w:ilvl="0" w:tplc="9626B542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9F01900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61162288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210E8F0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DF56952A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0AB2BE2E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7952E0D6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252A1FB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9DD8D36A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10" w15:restartNumberingAfterBreak="0">
    <w:nsid w:val="23117A9C"/>
    <w:multiLevelType w:val="hybridMultilevel"/>
    <w:tmpl w:val="05FE21A8"/>
    <w:lvl w:ilvl="0" w:tplc="A3DE0C38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624D2A4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5D1C7594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40A43396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7CE01BA0">
      <w:start w:val="1"/>
      <w:numFmt w:val="bullet"/>
      <w:lvlText w:val="•"/>
      <w:lvlJc w:val="left"/>
      <w:pPr>
        <w:ind w:left="1259" w:hanging="298"/>
      </w:pPr>
      <w:rPr>
        <w:rFonts w:hint="default"/>
      </w:rPr>
    </w:lvl>
    <w:lvl w:ilvl="5" w:tplc="07EC567C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6F0A3CFC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FFAE4A58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5F6AF292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11" w15:restartNumberingAfterBreak="0">
    <w:nsid w:val="236E6C80"/>
    <w:multiLevelType w:val="hybridMultilevel"/>
    <w:tmpl w:val="524EF2FE"/>
    <w:lvl w:ilvl="0" w:tplc="91C0DC1C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6709B50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BC8CBABC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66544290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E7B0CA0A">
      <w:start w:val="1"/>
      <w:numFmt w:val="bullet"/>
      <w:lvlText w:val="•"/>
      <w:lvlJc w:val="left"/>
      <w:pPr>
        <w:ind w:left="1258" w:hanging="298"/>
      </w:pPr>
      <w:rPr>
        <w:rFonts w:hint="default"/>
      </w:rPr>
    </w:lvl>
    <w:lvl w:ilvl="5" w:tplc="75D865CC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D6AE8510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5E2639AC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024EBED4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12" w15:restartNumberingAfterBreak="0">
    <w:nsid w:val="2C4D5354"/>
    <w:multiLevelType w:val="hybridMultilevel"/>
    <w:tmpl w:val="FC5C0C3E"/>
    <w:lvl w:ilvl="0" w:tplc="F81CE96C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614905C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9DA09322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23EEEDBE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4E5453AE">
      <w:start w:val="1"/>
      <w:numFmt w:val="bullet"/>
      <w:lvlText w:val="•"/>
      <w:lvlJc w:val="left"/>
      <w:pPr>
        <w:ind w:left="1258" w:hanging="298"/>
      </w:pPr>
      <w:rPr>
        <w:rFonts w:hint="default"/>
      </w:rPr>
    </w:lvl>
    <w:lvl w:ilvl="5" w:tplc="95AEDF0A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12FC95CC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2CD8E546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759699CE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13" w15:restartNumberingAfterBreak="0">
    <w:nsid w:val="30C93D2F"/>
    <w:multiLevelType w:val="hybridMultilevel"/>
    <w:tmpl w:val="F48C6178"/>
    <w:lvl w:ilvl="0" w:tplc="C2CC9DE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CF4AF62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D408CC52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EF008D76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574A0594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4D60C140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2BB896B4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0FEE7F0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3CEA5C4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14" w15:restartNumberingAfterBreak="0">
    <w:nsid w:val="32CD19A9"/>
    <w:multiLevelType w:val="hybridMultilevel"/>
    <w:tmpl w:val="3B964934"/>
    <w:lvl w:ilvl="0" w:tplc="D6564CAC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27CCDFE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0778EA82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10E1762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82B4BDE0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C740601C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8152880C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9496E8F8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0C2A254C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15" w15:restartNumberingAfterBreak="0">
    <w:nsid w:val="3ADE1274"/>
    <w:multiLevelType w:val="hybridMultilevel"/>
    <w:tmpl w:val="F48C6178"/>
    <w:lvl w:ilvl="0" w:tplc="C2CC9DE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CF4AF62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D408CC52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EF008D76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574A0594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4D60C140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2BB896B4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0FEE7F0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3CEA5C4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16" w15:restartNumberingAfterBreak="0">
    <w:nsid w:val="3F00127C"/>
    <w:multiLevelType w:val="hybridMultilevel"/>
    <w:tmpl w:val="BAAA82C4"/>
    <w:lvl w:ilvl="0" w:tplc="0CAC9EA4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D2A2E30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3A183646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7BECA09C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2078ED90">
      <w:start w:val="1"/>
      <w:numFmt w:val="bullet"/>
      <w:lvlText w:val="•"/>
      <w:lvlJc w:val="left"/>
      <w:pPr>
        <w:ind w:left="1258" w:hanging="298"/>
      </w:pPr>
      <w:rPr>
        <w:rFonts w:hint="default"/>
      </w:rPr>
    </w:lvl>
    <w:lvl w:ilvl="5" w:tplc="72E4053C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06A68ED8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99108BB8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9F4A7222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17" w15:restartNumberingAfterBreak="0">
    <w:nsid w:val="3FA9023F"/>
    <w:multiLevelType w:val="hybridMultilevel"/>
    <w:tmpl w:val="B1C8FA60"/>
    <w:lvl w:ilvl="0" w:tplc="E6805008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328A42A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7CA43E30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236A34A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F46A34DC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671C10FC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0F6E4DCE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29423D0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FE70C3C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18" w15:restartNumberingAfterBreak="0">
    <w:nsid w:val="4D7B1CD1"/>
    <w:multiLevelType w:val="hybridMultilevel"/>
    <w:tmpl w:val="FCECAAD8"/>
    <w:lvl w:ilvl="0" w:tplc="FFFFFFFF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19" w15:restartNumberingAfterBreak="0">
    <w:nsid w:val="5A3271CC"/>
    <w:multiLevelType w:val="hybridMultilevel"/>
    <w:tmpl w:val="FCECAAD8"/>
    <w:lvl w:ilvl="0" w:tplc="AC12C29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098CC22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C42659C0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7C88DF0E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C3FC3B68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56CAF3B6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1D2EF036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1204948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1410EDD2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0" w15:restartNumberingAfterBreak="0">
    <w:nsid w:val="5CEE5F77"/>
    <w:multiLevelType w:val="hybridMultilevel"/>
    <w:tmpl w:val="0F30234E"/>
    <w:lvl w:ilvl="0" w:tplc="375AF872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328A42A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7CA43E30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236A34A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F46A34DC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671C10FC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0F6E4DCE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29423D0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FE70C3C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1" w15:restartNumberingAfterBreak="0">
    <w:nsid w:val="5E2D31AB"/>
    <w:multiLevelType w:val="hybridMultilevel"/>
    <w:tmpl w:val="05FE21A8"/>
    <w:lvl w:ilvl="0" w:tplc="FFFFFFFF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259" w:hanging="29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22" w15:restartNumberingAfterBreak="0">
    <w:nsid w:val="5FC01245"/>
    <w:multiLevelType w:val="hybridMultilevel"/>
    <w:tmpl w:val="3B964934"/>
    <w:lvl w:ilvl="0" w:tplc="D6564CAC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27CCDFE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0778EA82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10E1762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82B4BDE0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C740601C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8152880C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9496E8F8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0C2A254C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3" w15:restartNumberingAfterBreak="0">
    <w:nsid w:val="622F7C91"/>
    <w:multiLevelType w:val="hybridMultilevel"/>
    <w:tmpl w:val="33521BAA"/>
    <w:lvl w:ilvl="0" w:tplc="B7F23A9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B4EA878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87A41264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C3AAD868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ADE00364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6ACA2694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70445538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D648420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E954C63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4" w15:restartNumberingAfterBreak="0">
    <w:nsid w:val="638A00EC"/>
    <w:multiLevelType w:val="hybridMultilevel"/>
    <w:tmpl w:val="FCECAAD8"/>
    <w:lvl w:ilvl="0" w:tplc="AC12C29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098CC22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C42659C0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7C88DF0E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C3FC3B68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56CAF3B6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1D2EF036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1204948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1410EDD2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5" w15:restartNumberingAfterBreak="0">
    <w:nsid w:val="68793A5B"/>
    <w:multiLevelType w:val="hybridMultilevel"/>
    <w:tmpl w:val="0F30234E"/>
    <w:lvl w:ilvl="0" w:tplc="375AF872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328A42A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7CA43E30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236A34A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F46A34DC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671C10FC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0F6E4DCE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29423D0A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FE70C3C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6" w15:restartNumberingAfterBreak="0">
    <w:nsid w:val="6ACC70B7"/>
    <w:multiLevelType w:val="hybridMultilevel"/>
    <w:tmpl w:val="F48C6178"/>
    <w:lvl w:ilvl="0" w:tplc="C2CC9DE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CF4AF62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D408CC52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EF008D76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574A0594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4D60C140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2BB896B4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0FEE7F0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3CEA5C4E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7" w15:restartNumberingAfterBreak="0">
    <w:nsid w:val="6DC33295"/>
    <w:multiLevelType w:val="hybridMultilevel"/>
    <w:tmpl w:val="FCECAAD8"/>
    <w:lvl w:ilvl="0" w:tplc="AC12C29A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098CC22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C42659C0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7C88DF0E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C3FC3B68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56CAF3B6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1D2EF036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1204948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1410EDD2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8" w15:restartNumberingAfterBreak="0">
    <w:nsid w:val="75963A03"/>
    <w:multiLevelType w:val="hybridMultilevel"/>
    <w:tmpl w:val="691252A8"/>
    <w:lvl w:ilvl="0" w:tplc="8E7A85FC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CF4BC36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111CA0EC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18BE97C0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1ED8BF7E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D25EEF8A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08609EAA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7FF8CB94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A0C4E9C6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abstractNum w:abstractNumId="29" w15:restartNumberingAfterBreak="0">
    <w:nsid w:val="776E06A8"/>
    <w:multiLevelType w:val="hybridMultilevel"/>
    <w:tmpl w:val="FFE454EC"/>
    <w:lvl w:ilvl="0" w:tplc="49E8B682">
      <w:start w:val="1"/>
      <w:numFmt w:val="decimal"/>
      <w:lvlText w:val="%1)"/>
      <w:lvlJc w:val="left"/>
      <w:pPr>
        <w:ind w:left="426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9A64D64">
      <w:start w:val="1"/>
      <w:numFmt w:val="bullet"/>
      <w:lvlText w:val="•"/>
      <w:lvlJc w:val="left"/>
      <w:pPr>
        <w:ind w:left="634" w:hanging="298"/>
      </w:pPr>
      <w:rPr>
        <w:rFonts w:hint="default"/>
      </w:rPr>
    </w:lvl>
    <w:lvl w:ilvl="2" w:tplc="6180FD06">
      <w:start w:val="1"/>
      <w:numFmt w:val="bullet"/>
      <w:lvlText w:val="•"/>
      <w:lvlJc w:val="left"/>
      <w:pPr>
        <w:ind w:left="842" w:hanging="298"/>
      </w:pPr>
      <w:rPr>
        <w:rFonts w:hint="default"/>
      </w:rPr>
    </w:lvl>
    <w:lvl w:ilvl="3" w:tplc="9A4E3B44">
      <w:start w:val="1"/>
      <w:numFmt w:val="bullet"/>
      <w:lvlText w:val="•"/>
      <w:lvlJc w:val="left"/>
      <w:pPr>
        <w:ind w:left="1050" w:hanging="298"/>
      </w:pPr>
      <w:rPr>
        <w:rFonts w:hint="default"/>
      </w:rPr>
    </w:lvl>
    <w:lvl w:ilvl="4" w:tplc="1196118C">
      <w:start w:val="1"/>
      <w:numFmt w:val="bullet"/>
      <w:lvlText w:val="•"/>
      <w:lvlJc w:val="left"/>
      <w:pPr>
        <w:ind w:left="1258" w:hanging="298"/>
      </w:pPr>
      <w:rPr>
        <w:rFonts w:hint="default"/>
      </w:rPr>
    </w:lvl>
    <w:lvl w:ilvl="5" w:tplc="AAE6BD62">
      <w:start w:val="1"/>
      <w:numFmt w:val="bullet"/>
      <w:lvlText w:val="•"/>
      <w:lvlJc w:val="left"/>
      <w:pPr>
        <w:ind w:left="1467" w:hanging="298"/>
      </w:pPr>
      <w:rPr>
        <w:rFonts w:hint="default"/>
      </w:rPr>
    </w:lvl>
    <w:lvl w:ilvl="6" w:tplc="D2C8BE1A">
      <w:start w:val="1"/>
      <w:numFmt w:val="bullet"/>
      <w:lvlText w:val="•"/>
      <w:lvlJc w:val="left"/>
      <w:pPr>
        <w:ind w:left="1675" w:hanging="298"/>
      </w:pPr>
      <w:rPr>
        <w:rFonts w:hint="default"/>
      </w:rPr>
    </w:lvl>
    <w:lvl w:ilvl="7" w:tplc="764A8C92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8" w:tplc="26A6FB28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</w:abstractNum>
  <w:abstractNum w:abstractNumId="30" w15:restartNumberingAfterBreak="0">
    <w:nsid w:val="7A0A1B61"/>
    <w:multiLevelType w:val="hybridMultilevel"/>
    <w:tmpl w:val="0A4EB93C"/>
    <w:lvl w:ilvl="0" w:tplc="B8900C34">
      <w:start w:val="1"/>
      <w:numFmt w:val="decimal"/>
      <w:lvlText w:val="%1)"/>
      <w:lvlJc w:val="left"/>
      <w:pPr>
        <w:ind w:left="73" w:hanging="20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40655E0">
      <w:start w:val="1"/>
      <w:numFmt w:val="bullet"/>
      <w:lvlText w:val="•"/>
      <w:lvlJc w:val="left"/>
      <w:pPr>
        <w:ind w:left="317" w:hanging="207"/>
      </w:pPr>
      <w:rPr>
        <w:rFonts w:hint="default"/>
      </w:rPr>
    </w:lvl>
    <w:lvl w:ilvl="2" w:tplc="F33E323A">
      <w:start w:val="1"/>
      <w:numFmt w:val="bullet"/>
      <w:lvlText w:val="•"/>
      <w:lvlJc w:val="left"/>
      <w:pPr>
        <w:ind w:left="561" w:hanging="207"/>
      </w:pPr>
      <w:rPr>
        <w:rFonts w:hint="default"/>
      </w:rPr>
    </w:lvl>
    <w:lvl w:ilvl="3" w:tplc="6C6E25FA">
      <w:start w:val="1"/>
      <w:numFmt w:val="bullet"/>
      <w:lvlText w:val="•"/>
      <w:lvlJc w:val="left"/>
      <w:pPr>
        <w:ind w:left="806" w:hanging="207"/>
      </w:pPr>
      <w:rPr>
        <w:rFonts w:hint="default"/>
      </w:rPr>
    </w:lvl>
    <w:lvl w:ilvl="4" w:tplc="4490C4FE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5" w:tplc="ED9E5CAC">
      <w:start w:val="1"/>
      <w:numFmt w:val="bullet"/>
      <w:lvlText w:val="•"/>
      <w:lvlJc w:val="left"/>
      <w:pPr>
        <w:ind w:left="1294" w:hanging="207"/>
      </w:pPr>
      <w:rPr>
        <w:rFonts w:hint="default"/>
      </w:rPr>
    </w:lvl>
    <w:lvl w:ilvl="6" w:tplc="CBBC6E8C">
      <w:start w:val="1"/>
      <w:numFmt w:val="bullet"/>
      <w:lvlText w:val="•"/>
      <w:lvlJc w:val="left"/>
      <w:pPr>
        <w:ind w:left="1538" w:hanging="207"/>
      </w:pPr>
      <w:rPr>
        <w:rFonts w:hint="default"/>
      </w:rPr>
    </w:lvl>
    <w:lvl w:ilvl="7" w:tplc="62167874">
      <w:start w:val="1"/>
      <w:numFmt w:val="bullet"/>
      <w:lvlText w:val="•"/>
      <w:lvlJc w:val="left"/>
      <w:pPr>
        <w:ind w:left="1782" w:hanging="207"/>
      </w:pPr>
      <w:rPr>
        <w:rFonts w:hint="default"/>
      </w:rPr>
    </w:lvl>
    <w:lvl w:ilvl="8" w:tplc="9FAC2098">
      <w:start w:val="1"/>
      <w:numFmt w:val="bullet"/>
      <w:lvlText w:val="•"/>
      <w:lvlJc w:val="left"/>
      <w:pPr>
        <w:ind w:left="2027" w:hanging="207"/>
      </w:pPr>
      <w:rPr>
        <w:rFonts w:hint="default"/>
      </w:rPr>
    </w:lvl>
  </w:abstractNum>
  <w:abstractNum w:abstractNumId="31" w15:restartNumberingAfterBreak="0">
    <w:nsid w:val="7CF810D0"/>
    <w:multiLevelType w:val="hybridMultilevel"/>
    <w:tmpl w:val="3B964934"/>
    <w:lvl w:ilvl="0" w:tplc="D6564CAC">
      <w:start w:val="1"/>
      <w:numFmt w:val="decimal"/>
      <w:lvlText w:val="%1)"/>
      <w:lvlJc w:val="left"/>
      <w:pPr>
        <w:ind w:left="325"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27CCDFE">
      <w:start w:val="1"/>
      <w:numFmt w:val="bullet"/>
      <w:lvlText w:val="•"/>
      <w:lvlJc w:val="left"/>
      <w:pPr>
        <w:ind w:left="460" w:hanging="252"/>
      </w:pPr>
      <w:rPr>
        <w:rFonts w:hint="default"/>
      </w:rPr>
    </w:lvl>
    <w:lvl w:ilvl="2" w:tplc="0778EA82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3" w:tplc="410E1762">
      <w:start w:val="1"/>
      <w:numFmt w:val="bullet"/>
      <w:lvlText w:val="•"/>
      <w:lvlJc w:val="left"/>
      <w:pPr>
        <w:ind w:left="731" w:hanging="252"/>
      </w:pPr>
      <w:rPr>
        <w:rFonts w:hint="default"/>
      </w:rPr>
    </w:lvl>
    <w:lvl w:ilvl="4" w:tplc="82B4BDE0">
      <w:start w:val="1"/>
      <w:numFmt w:val="bullet"/>
      <w:lvlText w:val="•"/>
      <w:lvlJc w:val="left"/>
      <w:pPr>
        <w:ind w:left="867" w:hanging="252"/>
      </w:pPr>
      <w:rPr>
        <w:rFonts w:hint="default"/>
      </w:rPr>
    </w:lvl>
    <w:lvl w:ilvl="5" w:tplc="C740601C">
      <w:start w:val="1"/>
      <w:numFmt w:val="bullet"/>
      <w:lvlText w:val="•"/>
      <w:lvlJc w:val="left"/>
      <w:pPr>
        <w:ind w:left="1002" w:hanging="252"/>
      </w:pPr>
      <w:rPr>
        <w:rFonts w:hint="default"/>
      </w:rPr>
    </w:lvl>
    <w:lvl w:ilvl="6" w:tplc="8152880C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7" w:tplc="9496E8F8">
      <w:start w:val="1"/>
      <w:numFmt w:val="bullet"/>
      <w:lvlText w:val="•"/>
      <w:lvlJc w:val="left"/>
      <w:pPr>
        <w:ind w:left="1273" w:hanging="252"/>
      </w:pPr>
      <w:rPr>
        <w:rFonts w:hint="default"/>
      </w:rPr>
    </w:lvl>
    <w:lvl w:ilvl="8" w:tplc="0C2A254C">
      <w:start w:val="1"/>
      <w:numFmt w:val="bullet"/>
      <w:lvlText w:val="•"/>
      <w:lvlJc w:val="left"/>
      <w:pPr>
        <w:ind w:left="1409" w:hanging="252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10"/>
  </w:num>
  <w:num w:numId="5">
    <w:abstractNumId w:val="31"/>
  </w:num>
  <w:num w:numId="6">
    <w:abstractNumId w:val="11"/>
  </w:num>
  <w:num w:numId="7">
    <w:abstractNumId w:val="4"/>
  </w:num>
  <w:num w:numId="8">
    <w:abstractNumId w:val="7"/>
  </w:num>
  <w:num w:numId="9">
    <w:abstractNumId w:val="26"/>
  </w:num>
  <w:num w:numId="10">
    <w:abstractNumId w:val="16"/>
  </w:num>
  <w:num w:numId="11">
    <w:abstractNumId w:val="30"/>
  </w:num>
  <w:num w:numId="12">
    <w:abstractNumId w:val="5"/>
  </w:num>
  <w:num w:numId="13">
    <w:abstractNumId w:val="0"/>
  </w:num>
  <w:num w:numId="14">
    <w:abstractNumId w:val="1"/>
  </w:num>
  <w:num w:numId="15">
    <w:abstractNumId w:val="23"/>
  </w:num>
  <w:num w:numId="16">
    <w:abstractNumId w:val="29"/>
  </w:num>
  <w:num w:numId="17">
    <w:abstractNumId w:val="2"/>
  </w:num>
  <w:num w:numId="18">
    <w:abstractNumId w:val="28"/>
  </w:num>
  <w:num w:numId="19">
    <w:abstractNumId w:val="13"/>
  </w:num>
  <w:num w:numId="20">
    <w:abstractNumId w:val="15"/>
  </w:num>
  <w:num w:numId="21">
    <w:abstractNumId w:val="8"/>
  </w:num>
  <w:num w:numId="22">
    <w:abstractNumId w:val="9"/>
  </w:num>
  <w:num w:numId="23">
    <w:abstractNumId w:val="14"/>
  </w:num>
  <w:num w:numId="24">
    <w:abstractNumId w:val="22"/>
  </w:num>
  <w:num w:numId="25">
    <w:abstractNumId w:val="25"/>
  </w:num>
  <w:num w:numId="26">
    <w:abstractNumId w:val="20"/>
  </w:num>
  <w:num w:numId="27">
    <w:abstractNumId w:val="27"/>
  </w:num>
  <w:num w:numId="28">
    <w:abstractNumId w:val="19"/>
  </w:num>
  <w:num w:numId="29">
    <w:abstractNumId w:val="21"/>
  </w:num>
  <w:num w:numId="30">
    <w:abstractNumId w:val="6"/>
  </w:num>
  <w:num w:numId="31">
    <w:abstractNumId w:val="18"/>
  </w:num>
  <w:num w:numId="3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/>
  <w:documentProtection w:edit="forms" w:enforcement="1" w:cryptProviderType="rsaAES" w:cryptAlgorithmClass="hash" w:cryptAlgorithmType="typeAny" w:cryptAlgorithmSid="14" w:cryptSpinCount="100000" w:hash="TWOd3RNLZGDwYBH4+UwiUgkoogCpPuowG2oSDkUl0v7fUCeEfBNHaKMxL7ZYmWNUVYYi+98F1+BSIUn2oGB7pQ==" w:salt="UQOw8mG0+HEMJL8ZifOclQ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jM2NTcHUuaW5ko6SsGpxcWZ+XkgBYa1AJxMGzksAAAA"/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MedicalDirector" w:val=" "/>
    <w:docVar w:name="MedicalDirector_C" w:val=" "/>
    <w:docVar w:name="MedicalDirector_S" w:val=" "/>
    <w:docVar w:name="President" w:val=" "/>
    <w:docVar w:name="President_C" w:val=" "/>
    <w:docVar w:name="President_S" w:val=" 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ED4566"/>
    <w:rsid w:val="000142AB"/>
    <w:rsid w:val="00101602"/>
    <w:rsid w:val="00157418"/>
    <w:rsid w:val="00174115"/>
    <w:rsid w:val="001B5772"/>
    <w:rsid w:val="00216F87"/>
    <w:rsid w:val="00274640"/>
    <w:rsid w:val="00313BE5"/>
    <w:rsid w:val="003611DD"/>
    <w:rsid w:val="003914DF"/>
    <w:rsid w:val="003A2DA5"/>
    <w:rsid w:val="004B1FD6"/>
    <w:rsid w:val="004D46CF"/>
    <w:rsid w:val="005D3D62"/>
    <w:rsid w:val="00611602"/>
    <w:rsid w:val="006211F9"/>
    <w:rsid w:val="006305FE"/>
    <w:rsid w:val="00635252"/>
    <w:rsid w:val="006825BF"/>
    <w:rsid w:val="00776858"/>
    <w:rsid w:val="007D73F1"/>
    <w:rsid w:val="007E42BA"/>
    <w:rsid w:val="007E7F14"/>
    <w:rsid w:val="00822156"/>
    <w:rsid w:val="009A298C"/>
    <w:rsid w:val="009B43BF"/>
    <w:rsid w:val="009F59CD"/>
    <w:rsid w:val="00A23522"/>
    <w:rsid w:val="00A43D50"/>
    <w:rsid w:val="00A64295"/>
    <w:rsid w:val="00B41F15"/>
    <w:rsid w:val="00BD4520"/>
    <w:rsid w:val="00CA312B"/>
    <w:rsid w:val="00D52A38"/>
    <w:rsid w:val="00DB7702"/>
    <w:rsid w:val="00DD2C17"/>
    <w:rsid w:val="00E0587F"/>
    <w:rsid w:val="00E364C3"/>
    <w:rsid w:val="00EB5B06"/>
    <w:rsid w:val="00E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9A79148"/>
  <w15:chartTrackingRefBased/>
  <w15:docId w15:val="{590DD4C9-1C3D-4FE1-AAEC-505123AC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A3F6-71B0-46BB-BEB9-81989063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2932</Characters>
  <Application>Microsoft Office Word</Application>
  <DocSecurity>0</DocSecurity>
  <Lines>266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A</vt:lpstr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</dc:title>
  <dc:subject/>
  <dc:creator>CoARC</dc:creator>
  <cp:keywords/>
  <cp:lastModifiedBy>Qnectus Admin</cp:lastModifiedBy>
  <cp:revision>5</cp:revision>
  <dcterms:created xsi:type="dcterms:W3CDTF">2022-12-01T19:41:00Z</dcterms:created>
  <dcterms:modified xsi:type="dcterms:W3CDTF">2022-12-01T20:01:00Z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2015-08-04T00:00:00Z</vt:filetime>
  </property>
  <property fmtid="{D5CDD505-2E9C-101B-9397-08002B2CF9AE}" pid="4" name="GrammarlyDocumentId">
    <vt:lpwstr>5eef75710f5a57c0fd69ded7c21fc13558bc28a083ce96011a98a0fee8e9f551</vt:lpwstr>
  </property>
</Properties>
</file>