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5"/>
        <w:gridCol w:w="600"/>
        <w:gridCol w:w="600"/>
        <w:gridCol w:w="600"/>
        <w:gridCol w:w="600"/>
      </w:tblGrid>
      <w:tr w:rsidR="002B7A8C" w:rsidRPr="00887160" w14:paraId="22C397A0" w14:textId="77777777">
        <w:trPr>
          <w:trHeight w:val="253"/>
        </w:trPr>
        <w:tc>
          <w:tcPr>
            <w:tcW w:w="701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22C3979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C3979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C3979D" w14:textId="77777777" w:rsidR="002B7A8C" w:rsidRPr="00887160" w:rsidRDefault="00C939A9">
            <w:pPr>
              <w:pStyle w:val="TableParagraph"/>
              <w:spacing w:before="162"/>
              <w:ind w:left="2020" w:right="53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Sleep Disorders Specialty Examination</w:t>
            </w:r>
            <w:r w:rsidRPr="00887160">
              <w:rPr>
                <w:rFonts w:asciiTheme="minorHAnsi" w:hAnsiTheme="minorHAnsi" w:cstheme="minorHAnsi"/>
                <w:b/>
                <w:spacing w:val="-6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Detailed</w:t>
            </w:r>
            <w:r w:rsidRPr="00887160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Content</w:t>
            </w:r>
            <w:r w:rsidRPr="00887160">
              <w:rPr>
                <w:rFonts w:asciiTheme="minorHAnsi" w:hAnsiTheme="minorHAnsi" w:cstheme="minorHAnsi"/>
                <w:b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Outline</w:t>
            </w:r>
          </w:p>
          <w:p w14:paraId="22C3979E" w14:textId="77777777" w:rsidR="002B7A8C" w:rsidRPr="00887160" w:rsidRDefault="00C939A9">
            <w:pPr>
              <w:pStyle w:val="TableParagraph"/>
              <w:spacing w:before="206"/>
              <w:ind w:left="1952" w:right="530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Multiple-choice</w:t>
            </w:r>
            <w:r w:rsidRPr="00887160">
              <w:rPr>
                <w:rFonts w:asciiTheme="minorHAnsi" w:hAnsiTheme="minorHAns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items</w:t>
            </w:r>
            <w:r w:rsidRPr="00887160">
              <w:rPr>
                <w:rFonts w:asciiTheme="minorHAnsi" w:hAnsiTheme="minorHAns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are</w:t>
            </w:r>
            <w:r w:rsidRPr="00887160">
              <w:rPr>
                <w:rFonts w:asciiTheme="minorHAnsi" w:hAnsiTheme="minorHAnsi" w:cstheme="minorHAnsi"/>
                <w:i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linked</w:t>
            </w:r>
            <w:r w:rsidRPr="00887160">
              <w:rPr>
                <w:rFonts w:asciiTheme="minorHAnsi" w:hAnsiTheme="minorHAns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to</w:t>
            </w:r>
            <w:r w:rsidRPr="00887160">
              <w:rPr>
                <w:rFonts w:asciiTheme="minorHAnsi" w:hAnsiTheme="minorHAnsi" w:cstheme="minorHAnsi"/>
                <w:i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open</w:t>
            </w:r>
            <w:r w:rsidRPr="00887160">
              <w:rPr>
                <w:rFonts w:asciiTheme="minorHAnsi" w:hAnsiTheme="minorHAns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cells.</w:t>
            </w:r>
          </w:p>
        </w:tc>
        <w:tc>
          <w:tcPr>
            <w:tcW w:w="2400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14:paraId="22C3979F" w14:textId="77777777" w:rsidR="002B7A8C" w:rsidRPr="00887160" w:rsidRDefault="00C939A9">
            <w:pPr>
              <w:pStyle w:val="TableParagraph"/>
              <w:spacing w:before="2" w:line="232" w:lineRule="exact"/>
              <w:ind w:left="902" w:right="86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Items</w:t>
            </w:r>
          </w:p>
        </w:tc>
      </w:tr>
      <w:tr w:rsidR="002B7A8C" w:rsidRPr="00887160" w14:paraId="22C397A4" w14:textId="77777777">
        <w:trPr>
          <w:trHeight w:val="506"/>
        </w:trPr>
        <w:tc>
          <w:tcPr>
            <w:tcW w:w="70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2C397A1" w14:textId="77777777" w:rsidR="002B7A8C" w:rsidRPr="00887160" w:rsidRDefault="002B7A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A2" w14:textId="77777777" w:rsidR="002B7A8C" w:rsidRPr="00887160" w:rsidRDefault="00C939A9">
            <w:pPr>
              <w:pStyle w:val="TableParagraph"/>
              <w:spacing w:line="252" w:lineRule="exact"/>
              <w:ind w:left="628" w:right="360" w:hanging="22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Cognitive</w:t>
            </w:r>
            <w:r w:rsidRPr="00887160">
              <w:rPr>
                <w:rFonts w:asciiTheme="minorHAnsi" w:hAnsiTheme="minorHAnsi" w:cstheme="minorHAnsi"/>
                <w:b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Level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tbRl"/>
          </w:tcPr>
          <w:p w14:paraId="22C397A3" w14:textId="77777777" w:rsidR="002B7A8C" w:rsidRPr="00887160" w:rsidRDefault="00C939A9">
            <w:pPr>
              <w:pStyle w:val="TableParagraph"/>
              <w:spacing w:before="141"/>
              <w:ind w:left="618" w:right="61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Total</w:t>
            </w:r>
          </w:p>
        </w:tc>
      </w:tr>
      <w:tr w:rsidR="002B7A8C" w:rsidRPr="00887160" w14:paraId="22C397AA" w14:textId="77777777">
        <w:trPr>
          <w:trHeight w:val="1286"/>
        </w:trPr>
        <w:tc>
          <w:tcPr>
            <w:tcW w:w="70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2C397A5" w14:textId="77777777" w:rsidR="002B7A8C" w:rsidRPr="00887160" w:rsidRDefault="002B7A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22C397A6" w14:textId="77777777" w:rsidR="002B7A8C" w:rsidRPr="00887160" w:rsidRDefault="00C939A9">
            <w:pPr>
              <w:pStyle w:val="TableParagraph"/>
              <w:spacing w:before="151"/>
              <w:ind w:left="31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Recall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22C397A7" w14:textId="77777777" w:rsidR="002B7A8C" w:rsidRPr="00887160" w:rsidRDefault="00C939A9">
            <w:pPr>
              <w:pStyle w:val="TableParagraph"/>
              <w:spacing w:before="151"/>
              <w:ind w:left="4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Application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22C397A8" w14:textId="77777777" w:rsidR="002B7A8C" w:rsidRPr="00887160" w:rsidRDefault="00C939A9">
            <w:pPr>
              <w:pStyle w:val="TableParagraph"/>
              <w:spacing w:before="151"/>
              <w:ind w:left="18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Analysis</w:t>
            </w: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textDirection w:val="tbRl"/>
          </w:tcPr>
          <w:p w14:paraId="22C397A9" w14:textId="77777777" w:rsidR="002B7A8C" w:rsidRPr="00887160" w:rsidRDefault="002B7A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7B0" w14:textId="77777777">
        <w:trPr>
          <w:trHeight w:val="50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2C397AB" w14:textId="77777777" w:rsidR="002B7A8C" w:rsidRPr="00887160" w:rsidRDefault="00C939A9">
            <w:pPr>
              <w:pStyle w:val="TableParagraph"/>
              <w:tabs>
                <w:tab w:val="left" w:pos="690"/>
              </w:tabs>
              <w:spacing w:before="124"/>
              <w:ind w:left="35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I.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>PRE-TESTING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2C397AC" w14:textId="77777777" w:rsidR="002B7A8C" w:rsidRPr="00887160" w:rsidRDefault="00C939A9">
            <w:pPr>
              <w:pStyle w:val="TableParagraph"/>
              <w:spacing w:before="124"/>
              <w:ind w:left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2C397AD" w14:textId="77777777" w:rsidR="002B7A8C" w:rsidRPr="00887160" w:rsidRDefault="00C939A9">
            <w:pPr>
              <w:pStyle w:val="TableParagraph"/>
              <w:spacing w:before="124"/>
              <w:ind w:left="18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11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2C397AE" w14:textId="77777777" w:rsidR="002B7A8C" w:rsidRPr="00887160" w:rsidRDefault="00C939A9">
            <w:pPr>
              <w:pStyle w:val="TableParagraph"/>
              <w:spacing w:before="124"/>
              <w:ind w:left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</w:tcPr>
          <w:p w14:paraId="22C397AF" w14:textId="77777777" w:rsidR="002B7A8C" w:rsidRPr="00887160" w:rsidRDefault="00C939A9">
            <w:pPr>
              <w:pStyle w:val="TableParagraph"/>
              <w:spacing w:before="124"/>
              <w:ind w:left="18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21</w:t>
            </w:r>
          </w:p>
        </w:tc>
      </w:tr>
      <w:tr w:rsidR="002B7A8C" w:rsidRPr="00887160" w14:paraId="22C397B6" w14:textId="77777777">
        <w:trPr>
          <w:trHeight w:val="359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B1" w14:textId="77777777" w:rsidR="002B7A8C" w:rsidRPr="00887160" w:rsidRDefault="00C939A9">
            <w:pPr>
              <w:pStyle w:val="TableParagraph"/>
              <w:tabs>
                <w:tab w:val="left" w:pos="1194"/>
              </w:tabs>
              <w:spacing w:before="55"/>
              <w:ind w:left="7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A.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>Identification</w:t>
            </w:r>
            <w:r w:rsidRPr="00887160">
              <w:rPr>
                <w:rFonts w:asciiTheme="minorHAnsi" w:hAnsiTheme="minorHAnsi" w:cstheme="minorHAnsi"/>
                <w:b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and</w:t>
            </w:r>
            <w:r w:rsidRPr="00887160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Care</w:t>
            </w:r>
            <w:r w:rsidRPr="00887160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of</w:t>
            </w:r>
            <w:r w:rsidRPr="00887160">
              <w:rPr>
                <w:rFonts w:asciiTheme="minorHAnsi" w:hAnsiTheme="minorHAnsi" w:cstheme="minorHAnsi"/>
                <w:b/>
                <w:spacing w:val="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At-Risk</w:t>
            </w:r>
            <w:r w:rsidRPr="00887160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Individuals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B2" w14:textId="77777777" w:rsidR="002B7A8C" w:rsidRPr="00887160" w:rsidRDefault="00C939A9">
            <w:pPr>
              <w:pStyle w:val="TableParagraph"/>
              <w:spacing w:before="55"/>
              <w:ind w:left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B3" w14:textId="77777777" w:rsidR="002B7A8C" w:rsidRPr="00887160" w:rsidRDefault="00C939A9">
            <w:pPr>
              <w:pStyle w:val="TableParagraph"/>
              <w:spacing w:before="55"/>
              <w:ind w:left="24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B4" w14:textId="77777777" w:rsidR="002B7A8C" w:rsidRPr="00887160" w:rsidRDefault="00C939A9">
            <w:pPr>
              <w:pStyle w:val="TableParagraph"/>
              <w:spacing w:before="55"/>
              <w:ind w:left="2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7B5" w14:textId="77777777" w:rsidR="002B7A8C" w:rsidRPr="00887160" w:rsidRDefault="00C939A9">
            <w:pPr>
              <w:pStyle w:val="TableParagraph"/>
              <w:spacing w:before="55"/>
              <w:ind w:left="24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8</w:t>
            </w:r>
          </w:p>
        </w:tc>
      </w:tr>
      <w:tr w:rsidR="002B7A8C" w:rsidRPr="00887160" w14:paraId="22C397BD" w14:textId="77777777">
        <w:trPr>
          <w:trHeight w:val="760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B7" w14:textId="77777777" w:rsidR="002B7A8C" w:rsidRPr="00887160" w:rsidRDefault="00C939A9">
            <w:pPr>
              <w:pStyle w:val="TableParagraph"/>
              <w:tabs>
                <w:tab w:val="left" w:pos="1698"/>
              </w:tabs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Recognize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signs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symptoms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associated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</w:p>
          <w:p w14:paraId="22C397B8" w14:textId="77777777" w:rsidR="002B7A8C" w:rsidRPr="00887160" w:rsidRDefault="00C939A9">
            <w:pPr>
              <w:pStyle w:val="TableParagraph"/>
              <w:spacing w:line="252" w:lineRule="exact"/>
              <w:ind w:left="1698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sleep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disorders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as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revealed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by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history,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interview,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r w:rsidRPr="00887160">
              <w:rPr>
                <w:rFonts w:asciiTheme="minorHAnsi" w:hAnsiTheme="minorHAnsi" w:cstheme="minorHAnsi"/>
                <w:spacing w:val="-58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clinical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assessment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B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B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B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7B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7C3" w14:textId="77777777">
        <w:trPr>
          <w:trHeight w:val="505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BE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2" w:lineRule="exact"/>
              <w:ind w:left="1698" w:right="475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Identify special factors and co-morbid conditions</w:t>
            </w:r>
            <w:r w:rsidRPr="00887160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affecting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individuals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potential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sleep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disorders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B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C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C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7C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7C9" w14:textId="77777777">
        <w:trPr>
          <w:trHeight w:val="506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C4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2" w:lineRule="exact"/>
              <w:ind w:left="1698" w:right="145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Identify the appropriate diagnostic modality based on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patient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factors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co-morbid conditions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C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C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C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7C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7CF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CA" w14:textId="77777777" w:rsidR="002B7A8C" w:rsidRPr="00887160" w:rsidRDefault="00C939A9">
            <w:pPr>
              <w:pStyle w:val="TableParagraph"/>
              <w:tabs>
                <w:tab w:val="left" w:pos="398"/>
              </w:tabs>
              <w:spacing w:line="232" w:lineRule="exact"/>
              <w:ind w:right="30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polysomnography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without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PAP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titration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C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C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C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7C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7D5" w14:textId="77777777">
        <w:trPr>
          <w:trHeight w:val="254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D0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maintenance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Wakefulness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Test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D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D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D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7D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7DB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D6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16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multiple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Sleep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Latency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Test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D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D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D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7D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7E1" w14:textId="77777777">
        <w:trPr>
          <w:trHeight w:val="254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DC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home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sleep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apnea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testing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D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D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D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7E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7E7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E2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actigraphy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E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E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E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7E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7ED" w14:textId="77777777">
        <w:trPr>
          <w:trHeight w:val="506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E8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2" w:lineRule="exact"/>
              <w:ind w:left="1698" w:right="196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Communicate with members of the health care team</w:t>
            </w:r>
            <w:r w:rsidRPr="00887160">
              <w:rPr>
                <w:rFonts w:asciiTheme="minorHAnsi" w:hAnsiTheme="minorHAnsi" w:cstheme="minorHAnsi"/>
                <w:spacing w:val="-60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regarding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findings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recommended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E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E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E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7E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7F3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EE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before="2"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diagnostic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studies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E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F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F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7F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7F9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F4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therapeutic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intervention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F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F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F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7F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7FF" w14:textId="77777777">
        <w:trPr>
          <w:trHeight w:val="359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FA" w14:textId="77777777" w:rsidR="002B7A8C" w:rsidRPr="00887160" w:rsidRDefault="00C939A9">
            <w:pPr>
              <w:pStyle w:val="TableParagraph"/>
              <w:tabs>
                <w:tab w:val="left" w:pos="1194"/>
              </w:tabs>
              <w:spacing w:before="52"/>
              <w:ind w:left="7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B.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>Study</w:t>
            </w:r>
            <w:r w:rsidRPr="00887160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Preparations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FB" w14:textId="77777777" w:rsidR="002B7A8C" w:rsidRPr="00887160" w:rsidRDefault="00C939A9">
            <w:pPr>
              <w:pStyle w:val="TableParagraph"/>
              <w:spacing w:before="52"/>
              <w:ind w:left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FC" w14:textId="77777777" w:rsidR="002B7A8C" w:rsidRPr="00887160" w:rsidRDefault="00C939A9">
            <w:pPr>
              <w:pStyle w:val="TableParagraph"/>
              <w:spacing w:before="52"/>
              <w:ind w:left="24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7FD" w14:textId="77777777" w:rsidR="002B7A8C" w:rsidRPr="00887160" w:rsidRDefault="00C939A9">
            <w:pPr>
              <w:pStyle w:val="TableParagraph"/>
              <w:spacing w:before="52"/>
              <w:ind w:left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7FE" w14:textId="77777777" w:rsidR="002B7A8C" w:rsidRPr="00887160" w:rsidRDefault="00C939A9">
            <w:pPr>
              <w:pStyle w:val="TableParagraph"/>
              <w:spacing w:before="52"/>
              <w:ind w:left="18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13</w:t>
            </w:r>
          </w:p>
        </w:tc>
      </w:tr>
      <w:tr w:rsidR="002B7A8C" w:rsidRPr="00887160" w14:paraId="22C39805" w14:textId="77777777">
        <w:trPr>
          <w:trHeight w:val="505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00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2" w:lineRule="exact"/>
              <w:ind w:left="1698" w:right="367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Identify critical information from a patient’s medical</w:t>
            </w:r>
            <w:r w:rsidRPr="00887160">
              <w:rPr>
                <w:rFonts w:asciiTheme="minorHAnsi" w:hAnsiTheme="minorHAnsi" w:cstheme="minorHAnsi"/>
                <w:spacing w:val="-60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record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0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0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0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0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0B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06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2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Select the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appropriate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study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montage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0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0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0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0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11" w14:textId="77777777">
        <w:trPr>
          <w:trHeight w:val="505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0C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4" w:lineRule="exact"/>
              <w:ind w:left="1698" w:right="864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Set up equipment to achieve the desired data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collection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0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0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0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1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17" w14:textId="77777777">
        <w:trPr>
          <w:trHeight w:val="252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12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2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Set high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low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filters,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sensitivity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settings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1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1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1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1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1D" w14:textId="77777777">
        <w:trPr>
          <w:trHeight w:val="506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18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2" w:lineRule="exact"/>
              <w:ind w:left="1698" w:right="257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Evaluate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equipment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calibrations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ensure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accuracy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linearity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887160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amplified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signals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1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1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1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1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23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1E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2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Confirm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adequate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audiovisual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signals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1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2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2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2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29" w14:textId="77777777">
        <w:trPr>
          <w:trHeight w:val="506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24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2" w:lineRule="exact"/>
              <w:ind w:left="1698" w:right="381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7.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Recommend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modifications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physician’s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order</w:t>
            </w:r>
            <w:r w:rsidRPr="00887160">
              <w:rPr>
                <w:rFonts w:asciiTheme="minorHAnsi" w:hAnsiTheme="minorHAnsi" w:cstheme="minorHAnsi"/>
                <w:spacing w:val="-58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when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necessary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2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2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2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2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2F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2A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before="2" w:line="232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8.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Assess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patient’s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current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clinical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condition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2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2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2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2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35" w14:textId="77777777">
        <w:trPr>
          <w:trHeight w:val="506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30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4" w:lineRule="exact"/>
              <w:ind w:left="1698" w:right="1377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9.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Explain testing procedures and potential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interventions to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patient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3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3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3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3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3B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36" w14:textId="77777777" w:rsidR="002B7A8C" w:rsidRPr="00887160" w:rsidRDefault="00C939A9">
            <w:pPr>
              <w:pStyle w:val="TableParagraph"/>
              <w:tabs>
                <w:tab w:val="left" w:pos="520"/>
              </w:tabs>
              <w:spacing w:line="232" w:lineRule="exact"/>
              <w:ind w:right="354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10.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Determine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patient’s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expectations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about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study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3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3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3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3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42" w14:textId="77777777">
        <w:trPr>
          <w:trHeight w:val="757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3C" w14:textId="77777777" w:rsidR="002B7A8C" w:rsidRPr="00887160" w:rsidRDefault="00C939A9">
            <w:pPr>
              <w:pStyle w:val="TableParagraph"/>
              <w:tabs>
                <w:tab w:val="left" w:pos="1698"/>
              </w:tabs>
              <w:ind w:left="1698" w:right="219" w:hanging="521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11.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Recognize special needs associated with a patient’s</w:t>
            </w:r>
            <w:r w:rsidRPr="00887160">
              <w:rPr>
                <w:rFonts w:asciiTheme="minorHAnsi" w:hAnsiTheme="minorHAnsi" w:cstheme="minorHAnsi"/>
                <w:spacing w:val="-60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psychological, physical,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cultural,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language,</w:t>
            </w:r>
            <w:r w:rsidRPr="00887160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</w:p>
          <w:p w14:paraId="22C3983D" w14:textId="77777777" w:rsidR="002B7A8C" w:rsidRPr="00887160" w:rsidRDefault="00C939A9">
            <w:pPr>
              <w:pStyle w:val="TableParagraph"/>
              <w:spacing w:line="232" w:lineRule="exact"/>
              <w:ind w:left="1698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cognitive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status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3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3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4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4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48" w14:textId="77777777">
        <w:trPr>
          <w:trHeight w:val="506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43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2" w:lineRule="exact"/>
              <w:ind w:left="1698" w:right="707" w:hanging="521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12.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Identify patient medications that may affect test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results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4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4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4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4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4E" w14:textId="77777777">
        <w:trPr>
          <w:trHeight w:val="506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49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2" w:lineRule="exact"/>
              <w:ind w:left="1698" w:right="268" w:hanging="521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13.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Document time and dose of medications taken prior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study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4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4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4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4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54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4F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4" w:lineRule="exact"/>
              <w:ind w:left="1177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14.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Obtain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informed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consent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5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5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5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5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2C39855" w14:textId="77777777" w:rsidR="002B7A8C" w:rsidRPr="00887160" w:rsidRDefault="00C939A9">
      <w:pPr>
        <w:rPr>
          <w:rFonts w:asciiTheme="minorHAnsi" w:hAnsiTheme="minorHAnsi" w:cstheme="minorHAnsi"/>
          <w:sz w:val="20"/>
          <w:szCs w:val="20"/>
        </w:rPr>
      </w:pPr>
      <w:r w:rsidRPr="00887160"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anchor distT="0" distB="0" distL="0" distR="0" simplePos="0" relativeHeight="251650048" behindDoc="1" locked="0" layoutInCell="1" allowOverlap="1" wp14:anchorId="22C39D03" wp14:editId="22C39D04">
            <wp:simplePos x="0" y="0"/>
            <wp:positionH relativeFrom="page">
              <wp:posOffset>1023388</wp:posOffset>
            </wp:positionH>
            <wp:positionV relativeFrom="page">
              <wp:posOffset>894426</wp:posOffset>
            </wp:positionV>
            <wp:extent cx="1014221" cy="102260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221" cy="102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7160">
        <w:rPr>
          <w:rFonts w:asciiTheme="minorHAnsi" w:hAnsiTheme="minorHAnsi" w:cstheme="minorHAnsi"/>
          <w:sz w:val="20"/>
          <w:szCs w:val="20"/>
        </w:rPr>
        <w:pict w14:anchorId="22C39D05">
          <v:group id="docshapegroup3" o:spid="_x0000_s1113" style="position:absolute;margin-left:423.7pt;margin-top:207pt;width:119.05pt;height:207.5pt;z-index:-18080768;mso-position-horizontal-relative:page;mso-position-vertical-relative:page" coordorigin="8474,4140" coordsize="2381,41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119" type="#_x0000_t75" style="position:absolute;left:9674;top:4140;width:1181;height:1277">
              <v:imagedata r:id="rId8" o:title=""/>
            </v:shape>
            <v:shape id="docshape5" o:spid="_x0000_s1118" type="#_x0000_t75" style="position:absolute;left:8474;top:5426;width:2381;height:507">
              <v:imagedata r:id="rId9" o:title=""/>
            </v:shape>
            <v:shape id="docshape6" o:spid="_x0000_s1117" type="#_x0000_t75" style="position:absolute;left:9674;top:5942;width:1181;height:1304">
              <v:imagedata r:id="rId10" o:title=""/>
            </v:shape>
            <v:shape id="docshape7" o:spid="_x0000_s1116" type="#_x0000_t75" style="position:absolute;left:8474;top:7257;width:2381;height:504">
              <v:imagedata r:id="rId11" o:title=""/>
            </v:shape>
            <v:shape id="docshape8" o:spid="_x0000_s1115" type="#_x0000_t75" style="position:absolute;left:10274;top:7773;width:581;height:252">
              <v:imagedata r:id="rId12" o:title=""/>
            </v:shape>
            <v:shape id="docshape9" o:spid="_x0000_s1114" type="#_x0000_t75" style="position:absolute;left:10274;top:8035;width:581;height:255">
              <v:imagedata r:id="rId13" o:title=""/>
            </v:shape>
            <w10:wrap anchorx="page" anchory="page"/>
          </v:group>
        </w:pict>
      </w:r>
      <w:r w:rsidRPr="00887160">
        <w:rPr>
          <w:rFonts w:asciiTheme="minorHAnsi" w:hAnsiTheme="minorHAnsi" w:cstheme="minorHAnsi"/>
          <w:sz w:val="20"/>
          <w:szCs w:val="20"/>
        </w:rPr>
        <w:pict w14:anchorId="22C39D06">
          <v:group id="docshapegroup10" o:spid="_x0000_s1106" style="position:absolute;margin-left:453.7pt;margin-top:433.45pt;width:89.05pt;height:297.4pt;z-index:-18080256;mso-position-horizontal-relative:page;mso-position-vertical-relative:page" coordorigin="9074,8669" coordsize="1781,5948">
            <v:shape id="docshape11" o:spid="_x0000_s1112" type="#_x0000_t75" style="position:absolute;left:9674;top:8668;width:1181;height:2326">
              <v:imagedata r:id="rId14" o:title=""/>
            </v:shape>
            <v:shape id="docshape12" o:spid="_x0000_s1111" type="#_x0000_t75" style="position:absolute;left:10274;top:11006;width:581;height:504">
              <v:imagedata r:id="rId15" o:title=""/>
            </v:shape>
            <v:shape id="docshape13" o:spid="_x0000_s1110" type="#_x0000_t75" style="position:absolute;left:10274;top:11522;width:581;height:252">
              <v:imagedata r:id="rId16" o:title=""/>
            </v:shape>
            <v:shape id="docshape14" o:spid="_x0000_s1109" type="#_x0000_t75" style="position:absolute;left:9674;top:11784;width:1181;height:1539">
              <v:imagedata r:id="rId17" o:title=""/>
            </v:shape>
            <v:shape id="docshape15" o:spid="_x0000_s1108" type="#_x0000_t75" style="position:absolute;left:9074;top:13332;width:1781;height:1023">
              <v:imagedata r:id="rId18" o:title=""/>
            </v:shape>
            <v:shape id="docshape16" o:spid="_x0000_s1107" type="#_x0000_t75" style="position:absolute;left:9674;top:14364;width:1181;height:252">
              <v:imagedata r:id="rId19" o:title=""/>
            </v:shape>
            <w10:wrap anchorx="page" anchory="page"/>
          </v:group>
        </w:pict>
      </w:r>
    </w:p>
    <w:p w14:paraId="22C39856" w14:textId="77777777" w:rsidR="002B7A8C" w:rsidRPr="00887160" w:rsidRDefault="002B7A8C">
      <w:pPr>
        <w:rPr>
          <w:rFonts w:asciiTheme="minorHAnsi" w:hAnsiTheme="minorHAnsi" w:cstheme="minorHAnsi"/>
          <w:sz w:val="20"/>
          <w:szCs w:val="20"/>
        </w:rPr>
        <w:sectPr w:rsidR="002B7A8C" w:rsidRPr="00887160">
          <w:headerReference w:type="default" r:id="rId20"/>
          <w:footerReference w:type="default" r:id="rId21"/>
          <w:type w:val="continuous"/>
          <w:pgSz w:w="12240" w:h="15840"/>
          <w:pgMar w:top="1140" w:right="1240" w:bottom="1111" w:left="1340" w:header="417" w:footer="640" w:gutter="0"/>
          <w:pgNumType w:start="1"/>
          <w:cols w:space="720"/>
        </w:sectPr>
      </w:pPr>
    </w:p>
    <w:tbl>
      <w:tblPr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5"/>
        <w:gridCol w:w="115"/>
        <w:gridCol w:w="369"/>
        <w:gridCol w:w="115"/>
        <w:gridCol w:w="115"/>
        <w:gridCol w:w="369"/>
        <w:gridCol w:w="115"/>
        <w:gridCol w:w="115"/>
        <w:gridCol w:w="369"/>
        <w:gridCol w:w="115"/>
        <w:gridCol w:w="115"/>
        <w:gridCol w:w="369"/>
        <w:gridCol w:w="115"/>
      </w:tblGrid>
      <w:tr w:rsidR="002B7A8C" w:rsidRPr="00887160" w14:paraId="22C3985C" w14:textId="77777777">
        <w:trPr>
          <w:trHeight w:val="253"/>
        </w:trPr>
        <w:tc>
          <w:tcPr>
            <w:tcW w:w="701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22C3985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C3985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C39859" w14:textId="77777777" w:rsidR="002B7A8C" w:rsidRPr="00887160" w:rsidRDefault="00C939A9">
            <w:pPr>
              <w:pStyle w:val="TableParagraph"/>
              <w:spacing w:before="162"/>
              <w:ind w:left="2020" w:right="53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Sleep Disorders Specialty Examination</w:t>
            </w:r>
            <w:r w:rsidRPr="00887160">
              <w:rPr>
                <w:rFonts w:asciiTheme="minorHAnsi" w:hAnsiTheme="minorHAnsi" w:cstheme="minorHAnsi"/>
                <w:b/>
                <w:spacing w:val="-6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Detailed</w:t>
            </w:r>
            <w:r w:rsidRPr="00887160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Content</w:t>
            </w:r>
            <w:r w:rsidRPr="00887160">
              <w:rPr>
                <w:rFonts w:asciiTheme="minorHAnsi" w:hAnsiTheme="minorHAnsi" w:cstheme="minorHAnsi"/>
                <w:b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Outline</w:t>
            </w:r>
          </w:p>
          <w:p w14:paraId="22C3985A" w14:textId="77777777" w:rsidR="002B7A8C" w:rsidRPr="00887160" w:rsidRDefault="00C939A9">
            <w:pPr>
              <w:pStyle w:val="TableParagraph"/>
              <w:spacing w:before="206"/>
              <w:ind w:left="1952" w:right="530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Multiple-choice</w:t>
            </w:r>
            <w:r w:rsidRPr="00887160">
              <w:rPr>
                <w:rFonts w:asciiTheme="minorHAnsi" w:hAnsiTheme="minorHAns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items</w:t>
            </w:r>
            <w:r w:rsidRPr="00887160">
              <w:rPr>
                <w:rFonts w:asciiTheme="minorHAnsi" w:hAnsiTheme="minorHAns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are</w:t>
            </w:r>
            <w:r w:rsidRPr="00887160">
              <w:rPr>
                <w:rFonts w:asciiTheme="minorHAnsi" w:hAnsiTheme="minorHAnsi" w:cstheme="minorHAnsi"/>
                <w:i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linked</w:t>
            </w:r>
            <w:r w:rsidRPr="00887160">
              <w:rPr>
                <w:rFonts w:asciiTheme="minorHAnsi" w:hAnsiTheme="minorHAns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to</w:t>
            </w:r>
            <w:r w:rsidRPr="00887160">
              <w:rPr>
                <w:rFonts w:asciiTheme="minorHAnsi" w:hAnsiTheme="minorHAnsi" w:cstheme="minorHAnsi"/>
                <w:i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open</w:t>
            </w:r>
            <w:r w:rsidRPr="00887160">
              <w:rPr>
                <w:rFonts w:asciiTheme="minorHAnsi" w:hAnsiTheme="minorHAns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cells.</w:t>
            </w:r>
          </w:p>
        </w:tc>
        <w:tc>
          <w:tcPr>
            <w:tcW w:w="2396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 w14:paraId="22C3985B" w14:textId="77777777" w:rsidR="002B7A8C" w:rsidRPr="00887160" w:rsidRDefault="00C939A9">
            <w:pPr>
              <w:pStyle w:val="TableParagraph"/>
              <w:spacing w:before="2" w:line="232" w:lineRule="exact"/>
              <w:ind w:left="902" w:right="859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Items</w:t>
            </w:r>
          </w:p>
        </w:tc>
      </w:tr>
      <w:tr w:rsidR="002B7A8C" w:rsidRPr="00887160" w14:paraId="22C39860" w14:textId="77777777">
        <w:trPr>
          <w:trHeight w:val="506"/>
        </w:trPr>
        <w:tc>
          <w:tcPr>
            <w:tcW w:w="70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2C3985D" w14:textId="77777777" w:rsidR="002B7A8C" w:rsidRPr="00887160" w:rsidRDefault="002B7A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5E" w14:textId="77777777" w:rsidR="002B7A8C" w:rsidRPr="00887160" w:rsidRDefault="00C939A9">
            <w:pPr>
              <w:pStyle w:val="TableParagraph"/>
              <w:spacing w:line="252" w:lineRule="exact"/>
              <w:ind w:left="628" w:right="357" w:hanging="22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Cognitive</w:t>
            </w:r>
            <w:r w:rsidRPr="00887160">
              <w:rPr>
                <w:rFonts w:asciiTheme="minorHAnsi" w:hAnsiTheme="minorHAnsi" w:cstheme="minorHAnsi"/>
                <w:b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Level</w:t>
            </w:r>
          </w:p>
        </w:tc>
        <w:tc>
          <w:tcPr>
            <w:tcW w:w="59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tbRl"/>
          </w:tcPr>
          <w:p w14:paraId="22C3985F" w14:textId="77777777" w:rsidR="002B7A8C" w:rsidRPr="00887160" w:rsidRDefault="00C939A9">
            <w:pPr>
              <w:pStyle w:val="TableParagraph"/>
              <w:spacing w:before="137"/>
              <w:ind w:left="618" w:right="61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Total</w:t>
            </w:r>
          </w:p>
        </w:tc>
      </w:tr>
      <w:tr w:rsidR="002B7A8C" w:rsidRPr="00887160" w14:paraId="22C39866" w14:textId="77777777">
        <w:trPr>
          <w:trHeight w:val="1286"/>
        </w:trPr>
        <w:tc>
          <w:tcPr>
            <w:tcW w:w="70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2C39861" w14:textId="77777777" w:rsidR="002B7A8C" w:rsidRPr="00887160" w:rsidRDefault="002B7A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22C39862" w14:textId="77777777" w:rsidR="002B7A8C" w:rsidRPr="00887160" w:rsidRDefault="00C939A9">
            <w:pPr>
              <w:pStyle w:val="TableParagraph"/>
              <w:spacing w:before="150"/>
              <w:ind w:left="31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Recall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22C39863" w14:textId="77777777" w:rsidR="002B7A8C" w:rsidRPr="00887160" w:rsidRDefault="00C939A9">
            <w:pPr>
              <w:pStyle w:val="TableParagraph"/>
              <w:spacing w:before="149"/>
              <w:ind w:left="4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Application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22C39864" w14:textId="77777777" w:rsidR="002B7A8C" w:rsidRPr="00887160" w:rsidRDefault="00C939A9">
            <w:pPr>
              <w:pStyle w:val="TableParagraph"/>
              <w:spacing w:before="148"/>
              <w:ind w:left="18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Analysis</w:t>
            </w:r>
          </w:p>
        </w:tc>
        <w:tc>
          <w:tcPr>
            <w:tcW w:w="59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textDirection w:val="tbRl"/>
          </w:tcPr>
          <w:p w14:paraId="22C39865" w14:textId="77777777" w:rsidR="002B7A8C" w:rsidRPr="00887160" w:rsidRDefault="002B7A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6D" w14:textId="77777777">
        <w:trPr>
          <w:trHeight w:val="1012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68" w14:textId="3800ED47" w:rsidR="002B7A8C" w:rsidRPr="00887160" w:rsidRDefault="00C939A9" w:rsidP="009668C2">
            <w:pPr>
              <w:pStyle w:val="TableParagraph"/>
              <w:tabs>
                <w:tab w:val="left" w:pos="1698"/>
              </w:tabs>
              <w:ind w:left="1698" w:right="215" w:hanging="521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15.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Apply electrodes and sensors at optimal locations to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obtain data on airflow, snoring, body position, ECG,</w:t>
            </w:r>
            <w:r w:rsidRPr="00887160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respiratory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effort,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EEG,</w:t>
            </w:r>
            <w:r w:rsidRPr="00887160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leg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movements,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eye</w:t>
            </w:r>
            <w:r w:rsidR="009668C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movements, chin</w:t>
            </w:r>
            <w:r w:rsidRPr="00887160">
              <w:rPr>
                <w:rFonts w:asciiTheme="minorHAnsi" w:hAnsiTheme="minorHAnsi" w:cstheme="minorHAnsi"/>
                <w:spacing w:val="-4"/>
                <w:position w:val="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EMG,</w:t>
            </w:r>
            <w:r w:rsidRPr="00887160">
              <w:rPr>
                <w:rFonts w:asciiTheme="minorHAnsi" w:hAnsiTheme="minorHAnsi" w:cstheme="minorHAnsi"/>
                <w:spacing w:val="-3"/>
                <w:position w:val="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and/or</w:t>
            </w:r>
            <w:r w:rsidRPr="00887160">
              <w:rPr>
                <w:rFonts w:asciiTheme="minorHAnsi" w:hAnsiTheme="minorHAnsi" w:cstheme="minorHAnsi"/>
                <w:spacing w:val="-2"/>
                <w:position w:val="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SpO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6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6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6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6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74" w14:textId="77777777">
        <w:trPr>
          <w:trHeight w:val="505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6E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2" w:lineRule="exact"/>
              <w:ind w:left="1177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16.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Apply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electrodes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sensors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at optimal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locations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</w:p>
          <w:p w14:paraId="22C3986F" w14:textId="77777777" w:rsidR="002B7A8C" w:rsidRPr="00887160" w:rsidRDefault="00C939A9">
            <w:pPr>
              <w:pStyle w:val="TableParagraph"/>
              <w:spacing w:line="234" w:lineRule="exact"/>
              <w:ind w:left="1698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obtain</w:t>
            </w:r>
            <w:r w:rsidRPr="00887160">
              <w:rPr>
                <w:rFonts w:asciiTheme="minorHAnsi" w:hAnsiTheme="minorHAnsi" w:cstheme="minorHAnsi"/>
                <w:spacing w:val="-2"/>
                <w:position w:val="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data</w:t>
            </w:r>
            <w:r w:rsidRPr="00887160">
              <w:rPr>
                <w:rFonts w:asciiTheme="minorHAnsi" w:hAnsiTheme="minorHAnsi" w:cstheme="minorHAnsi"/>
                <w:spacing w:val="-4"/>
                <w:position w:val="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on</w:t>
            </w:r>
            <w:r w:rsidRPr="00887160">
              <w:rPr>
                <w:rFonts w:asciiTheme="minorHAnsi" w:hAnsiTheme="minorHAnsi" w:cstheme="minorHAnsi"/>
                <w:spacing w:val="-2"/>
                <w:position w:val="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exhaled</w:t>
            </w:r>
            <w:r w:rsidRPr="00887160">
              <w:rPr>
                <w:rFonts w:asciiTheme="minorHAnsi" w:hAnsiTheme="minorHAnsi" w:cstheme="minorHAnsi"/>
                <w:spacing w:val="-2"/>
                <w:position w:val="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position w:val="2"/>
                <w:sz w:val="20"/>
                <w:szCs w:val="20"/>
              </w:rPr>
              <w:t>CO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7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7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7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7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7A" w14:textId="77777777">
        <w:trPr>
          <w:trHeight w:val="505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75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2" w:lineRule="exact"/>
              <w:ind w:left="1698" w:right="631" w:hanging="521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17.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Assess the quality of electrode impedances and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physiologic calibration results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7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7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7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7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80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7B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2" w:lineRule="exact"/>
              <w:ind w:left="1177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18.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Document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quality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of monitoring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signals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7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7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7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7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86" w14:textId="77777777">
        <w:trPr>
          <w:trHeight w:val="50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2C39881" w14:textId="77777777" w:rsidR="002B7A8C" w:rsidRPr="00887160" w:rsidRDefault="00C939A9">
            <w:pPr>
              <w:pStyle w:val="TableParagraph"/>
              <w:tabs>
                <w:tab w:val="left" w:pos="690"/>
              </w:tabs>
              <w:spacing w:before="127"/>
              <w:ind w:left="29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II.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>SLEEP</w:t>
            </w:r>
            <w:r w:rsidRPr="00887160">
              <w:rPr>
                <w:rFonts w:asciiTheme="minorHAnsi" w:hAnsiTheme="minorHAnsi" w:cstheme="minorHAnsi"/>
                <w:b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DISORDERS</w:t>
            </w:r>
            <w:r w:rsidRPr="00887160">
              <w:rPr>
                <w:rFonts w:asciiTheme="minorHAnsi" w:hAnsiTheme="minorHAnsi" w:cstheme="minorHAnsi"/>
                <w:b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TESTING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2C39882" w14:textId="77777777" w:rsidR="002B7A8C" w:rsidRPr="00887160" w:rsidRDefault="00C939A9">
            <w:pPr>
              <w:pStyle w:val="TableParagraph"/>
              <w:spacing w:before="127"/>
              <w:ind w:left="18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16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2C39883" w14:textId="77777777" w:rsidR="002B7A8C" w:rsidRPr="00887160" w:rsidRDefault="00C939A9">
            <w:pPr>
              <w:pStyle w:val="TableParagraph"/>
              <w:spacing w:before="127"/>
              <w:ind w:left="18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16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2C39884" w14:textId="77777777" w:rsidR="002B7A8C" w:rsidRPr="00887160" w:rsidRDefault="00C939A9">
            <w:pPr>
              <w:pStyle w:val="TableParagraph"/>
              <w:spacing w:before="127"/>
              <w:ind w:left="18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18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</w:tcPr>
          <w:p w14:paraId="22C39885" w14:textId="77777777" w:rsidR="002B7A8C" w:rsidRPr="00887160" w:rsidRDefault="00C939A9">
            <w:pPr>
              <w:pStyle w:val="TableParagraph"/>
              <w:spacing w:before="127"/>
              <w:ind w:left="19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50</w:t>
            </w:r>
          </w:p>
        </w:tc>
      </w:tr>
      <w:tr w:rsidR="002B7A8C" w:rsidRPr="00887160" w14:paraId="22C3988C" w14:textId="77777777">
        <w:trPr>
          <w:trHeight w:val="362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87" w14:textId="77777777" w:rsidR="002B7A8C" w:rsidRPr="00887160" w:rsidRDefault="00C939A9">
            <w:pPr>
              <w:pStyle w:val="TableParagraph"/>
              <w:tabs>
                <w:tab w:val="left" w:pos="1194"/>
              </w:tabs>
              <w:spacing w:before="55"/>
              <w:ind w:left="7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A.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Signal</w:t>
            </w:r>
            <w:r w:rsidRPr="00887160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Maintenance</w:t>
            </w:r>
            <w:r w:rsidRPr="00887160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During</w:t>
            </w:r>
            <w:r w:rsidRPr="00887160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Testing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88" w14:textId="77777777" w:rsidR="002B7A8C" w:rsidRPr="00887160" w:rsidRDefault="00C939A9">
            <w:pPr>
              <w:pStyle w:val="TableParagraph"/>
              <w:spacing w:before="55"/>
              <w:ind w:left="2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89" w14:textId="77777777" w:rsidR="002B7A8C" w:rsidRPr="00887160" w:rsidRDefault="00C939A9">
            <w:pPr>
              <w:pStyle w:val="TableParagraph"/>
              <w:spacing w:before="55"/>
              <w:ind w:left="29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8A" w14:textId="77777777" w:rsidR="002B7A8C" w:rsidRPr="00887160" w:rsidRDefault="00C939A9">
            <w:pPr>
              <w:pStyle w:val="TableParagraph"/>
              <w:spacing w:before="55"/>
              <w:ind w:left="3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8B" w14:textId="77777777" w:rsidR="002B7A8C" w:rsidRPr="00887160" w:rsidRDefault="00C939A9">
            <w:pPr>
              <w:pStyle w:val="TableParagraph"/>
              <w:spacing w:before="55"/>
              <w:ind w:left="18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13</w:t>
            </w:r>
          </w:p>
        </w:tc>
      </w:tr>
      <w:tr w:rsidR="002B7A8C" w:rsidRPr="00887160" w14:paraId="22C39892" w14:textId="77777777">
        <w:trPr>
          <w:trHeight w:val="505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8D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2" w:lineRule="exact"/>
              <w:ind w:left="1698" w:right="684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Recognize an inadequate signal from recording</w:t>
            </w:r>
            <w:r w:rsidRPr="00887160">
              <w:rPr>
                <w:rFonts w:asciiTheme="minorHAnsi" w:hAnsiTheme="minorHAnsi" w:cstheme="minorHAnsi"/>
                <w:spacing w:val="-60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devices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8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8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9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9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98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93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2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Correct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inadequate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signals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as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appropriate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9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9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9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9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9E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99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4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Recognize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artifacts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9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9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9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9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A4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9F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2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Correct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artifacts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as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appropriate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A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A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A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A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AA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A5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4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Document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corrections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signals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artifacts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A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A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A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A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B0" w14:textId="77777777">
        <w:trPr>
          <w:trHeight w:val="359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AB" w14:textId="77777777" w:rsidR="002B7A8C" w:rsidRPr="00887160" w:rsidRDefault="00C939A9">
            <w:pPr>
              <w:pStyle w:val="TableParagraph"/>
              <w:tabs>
                <w:tab w:val="left" w:pos="436"/>
              </w:tabs>
              <w:spacing w:before="52"/>
              <w:ind w:right="5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B.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>Sleep-Related</w:t>
            </w:r>
            <w:r w:rsidRPr="00887160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Disorders</w:t>
            </w:r>
            <w:r w:rsidRPr="00887160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and</w:t>
            </w:r>
            <w:r w:rsidRPr="00887160">
              <w:rPr>
                <w:rFonts w:asciiTheme="minorHAnsi" w:hAnsiTheme="minorHAnsi" w:cstheme="minorHAnsi"/>
                <w:b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Therapeutic</w:t>
            </w:r>
            <w:r w:rsidRPr="00887160">
              <w:rPr>
                <w:rFonts w:asciiTheme="minorHAnsi" w:hAnsiTheme="minorHAnsi" w:cstheme="minorHAnsi"/>
                <w:b/>
                <w:spacing w:val="-7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Interventions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AC" w14:textId="77777777" w:rsidR="002B7A8C" w:rsidRPr="00887160" w:rsidRDefault="00C939A9">
            <w:pPr>
              <w:pStyle w:val="TableParagraph"/>
              <w:spacing w:before="52"/>
              <w:ind w:left="2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AD" w14:textId="77777777" w:rsidR="002B7A8C" w:rsidRPr="00887160" w:rsidRDefault="00C939A9">
            <w:pPr>
              <w:pStyle w:val="TableParagraph"/>
              <w:spacing w:before="52"/>
              <w:ind w:left="18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AE" w14:textId="77777777" w:rsidR="002B7A8C" w:rsidRPr="00887160" w:rsidRDefault="00C939A9">
            <w:pPr>
              <w:pStyle w:val="TableParagraph"/>
              <w:spacing w:before="52"/>
              <w:ind w:left="18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13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8AF" w14:textId="77777777" w:rsidR="002B7A8C" w:rsidRPr="00887160" w:rsidRDefault="00C939A9">
            <w:pPr>
              <w:pStyle w:val="TableParagraph"/>
              <w:spacing w:before="52"/>
              <w:ind w:left="18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28</w:t>
            </w:r>
          </w:p>
        </w:tc>
      </w:tr>
      <w:tr w:rsidR="002B7A8C" w:rsidRPr="00887160" w14:paraId="22C398BE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B1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4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Recognize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disorders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during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testing</w:t>
            </w: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8B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8B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8B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8B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8B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8B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8B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8B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8B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8B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8B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8B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C8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BF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sleep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C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C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8C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8C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8C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8C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8C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8C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D2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C9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cardiac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C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C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8C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8C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8C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8C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8D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8D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DC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D3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16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neurological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D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D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8D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8D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8D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8D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8D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8D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E6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DD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pulmonary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D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D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8E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8E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8E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8E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8E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8E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F0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E7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gastrointestinal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E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E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8E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8E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8E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8E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8E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8E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8FE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F1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before="2" w:line="232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Implement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therapy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during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testing</w:t>
            </w: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8F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8F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8F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8F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8F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8F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8F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8F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8F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8F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8F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8F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06" w14:textId="77777777">
        <w:trPr>
          <w:trHeight w:val="254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8FF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CPAP,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auto-PAP,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bilevel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PAP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0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0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0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90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90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90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0E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07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other</w:t>
            </w:r>
            <w:r w:rsidRPr="00887160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forms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noninvasive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ventilation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0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0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0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90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90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90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16" w14:textId="77777777">
        <w:trPr>
          <w:trHeight w:val="254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0F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16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supplemental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oxygen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1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1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1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91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91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91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1E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17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patient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positioning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1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1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1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91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91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91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28" w14:textId="77777777">
        <w:trPr>
          <w:trHeight w:val="254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1F" w14:textId="77777777" w:rsidR="002B7A8C" w:rsidRPr="00887160" w:rsidRDefault="00C939A9">
            <w:pPr>
              <w:pStyle w:val="TableParagraph"/>
              <w:tabs>
                <w:tab w:val="left" w:pos="398"/>
              </w:tabs>
              <w:spacing w:line="234" w:lineRule="exact"/>
              <w:ind w:right="108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Monitor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patient’s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response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therapy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during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testing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2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2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92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92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92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92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92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92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36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29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2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Optimize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therapy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during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testing</w:t>
            </w: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92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92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92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92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92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92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93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93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93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93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93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93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3E" w14:textId="77777777">
        <w:trPr>
          <w:trHeight w:val="254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37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before="2"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PAP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3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3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3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93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93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93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44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3F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oral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appliance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4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4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4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4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4A" w14:textId="77777777">
        <w:trPr>
          <w:trHeight w:val="505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45" w14:textId="7CB98CAB" w:rsidR="002B7A8C" w:rsidRPr="00887160" w:rsidRDefault="00C939A9">
            <w:pPr>
              <w:pStyle w:val="TableParagraph"/>
              <w:tabs>
                <w:tab w:val="left" w:pos="1698"/>
              </w:tabs>
              <w:spacing w:line="252" w:lineRule="exact"/>
              <w:ind w:left="1698" w:right="746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Coach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patient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in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cooperative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behaviors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while</w:t>
            </w:r>
            <w:r w:rsidR="00B9456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adjusting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therapy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4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4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4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4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50" w14:textId="77777777">
        <w:trPr>
          <w:trHeight w:val="506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4B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2" w:lineRule="exact"/>
              <w:ind w:left="1698" w:right="1061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Recommend modifications in therapy to the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physician</w:t>
            </w:r>
            <w:r w:rsidRPr="00887160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when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protocol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applies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4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4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4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4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57" w14:textId="77777777">
        <w:trPr>
          <w:trHeight w:val="758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51" w14:textId="77777777" w:rsidR="002B7A8C" w:rsidRPr="00887160" w:rsidRDefault="00C939A9">
            <w:pPr>
              <w:pStyle w:val="TableParagraph"/>
              <w:tabs>
                <w:tab w:val="left" w:pos="1698"/>
              </w:tabs>
              <w:ind w:left="1698" w:right="755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7.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Recognize medical emergencies (for example,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seizures,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stroke,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life-threatening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dysrhythmias,</w:t>
            </w:r>
          </w:p>
          <w:p w14:paraId="22C39952" w14:textId="77777777" w:rsidR="002B7A8C" w:rsidRPr="00887160" w:rsidRDefault="00C939A9">
            <w:pPr>
              <w:pStyle w:val="TableParagraph"/>
              <w:spacing w:line="232" w:lineRule="exact"/>
              <w:ind w:left="1698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respiratory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distress)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5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5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5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5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5F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58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4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8.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Implement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interventions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medical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emergency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5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5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5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95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95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95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2C39960" w14:textId="77777777" w:rsidR="002B7A8C" w:rsidRPr="00887160" w:rsidRDefault="00C939A9">
      <w:pPr>
        <w:rPr>
          <w:rFonts w:asciiTheme="minorHAnsi" w:hAnsiTheme="minorHAnsi" w:cstheme="minorHAnsi"/>
          <w:sz w:val="20"/>
          <w:szCs w:val="20"/>
        </w:rPr>
      </w:pPr>
      <w:r w:rsidRPr="00887160"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anchor distT="0" distB="0" distL="0" distR="0" simplePos="0" relativeHeight="251652096" behindDoc="1" locked="0" layoutInCell="1" allowOverlap="1" wp14:anchorId="22C39D07" wp14:editId="22C39D08">
            <wp:simplePos x="0" y="0"/>
            <wp:positionH relativeFrom="page">
              <wp:posOffset>1023388</wp:posOffset>
            </wp:positionH>
            <wp:positionV relativeFrom="page">
              <wp:posOffset>894426</wp:posOffset>
            </wp:positionV>
            <wp:extent cx="1014221" cy="1022603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221" cy="102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7160">
        <w:rPr>
          <w:rFonts w:asciiTheme="minorHAnsi" w:hAnsiTheme="minorHAnsi" w:cstheme="minorHAnsi"/>
          <w:sz w:val="20"/>
          <w:szCs w:val="20"/>
        </w:rPr>
        <w:pict w14:anchorId="22C39D09">
          <v:group id="docshapegroup17" o:spid="_x0000_s1102" style="position:absolute;margin-left:453.7pt;margin-top:162.85pt;width:89.05pt;height:115.35pt;z-index:-18079232;mso-position-horizontal-relative:page;mso-position-vertical-relative:page" coordorigin="9074,3257" coordsize="1781,2307">
            <v:shape id="docshape18" o:spid="_x0000_s1105" type="#_x0000_t75" style="position:absolute;left:9674;top:3256;width:1181;height:1529">
              <v:imagedata r:id="rId22" o:title=""/>
            </v:shape>
            <v:shape id="docshape19" o:spid="_x0000_s1104" type="#_x0000_t75" style="position:absolute;left:10274;top:4795;width:581;height:507">
              <v:imagedata r:id="rId23" o:title=""/>
            </v:shape>
            <v:shape id="docshape20" o:spid="_x0000_s1103" type="#_x0000_t75" style="position:absolute;left:9074;top:5311;width:1781;height:252">
              <v:imagedata r:id="rId24" o:title=""/>
            </v:shape>
            <w10:wrap anchorx="page" anchory="page"/>
          </v:group>
        </w:pict>
      </w:r>
      <w:r w:rsidRPr="00887160">
        <w:rPr>
          <w:rFonts w:asciiTheme="minorHAnsi" w:hAnsiTheme="minorHAnsi" w:cstheme="minorHAnsi"/>
          <w:sz w:val="20"/>
          <w:szCs w:val="20"/>
        </w:rPr>
        <w:pict w14:anchorId="22C39D0A">
          <v:group id="docshapegroup21" o:spid="_x0000_s1096" style="position:absolute;margin-left:453.7pt;margin-top:322.9pt;width:89.05pt;height:77.9pt;z-index:-18078720;mso-position-horizontal-relative:page;mso-position-vertical-relative:page" coordorigin="9074,6458" coordsize="1781,1558">
            <v:shape id="docshape22" o:spid="_x0000_s1101" type="#_x0000_t75" style="position:absolute;left:9674;top:6458;width:1181;height:507">
              <v:imagedata r:id="rId25" o:title=""/>
            </v:shape>
            <v:shape id="docshape23" o:spid="_x0000_s1100" type="#_x0000_t75" style="position:absolute;left:10274;top:6974;width:581;height:252">
              <v:imagedata r:id="rId26" o:title=""/>
            </v:shape>
            <v:shape id="docshape24" o:spid="_x0000_s1099" type="#_x0000_t75" style="position:absolute;left:9674;top:7236;width:1181;height:255">
              <v:imagedata r:id="rId27" o:title=""/>
            </v:shape>
            <v:shape id="docshape25" o:spid="_x0000_s1098" type="#_x0000_t75" style="position:absolute;left:10274;top:7500;width:581;height:252">
              <v:imagedata r:id="rId28" o:title=""/>
            </v:shape>
            <v:shape id="docshape26" o:spid="_x0000_s1097" type="#_x0000_t75" style="position:absolute;left:9074;top:7761;width:1781;height:255">
              <v:imagedata r:id="rId29" o:title=""/>
            </v:shape>
            <w10:wrap anchorx="page" anchory="page"/>
          </v:group>
        </w:pict>
      </w:r>
      <w:r w:rsidRPr="00887160">
        <w:rPr>
          <w:rFonts w:asciiTheme="minorHAnsi" w:hAnsiTheme="minorHAnsi" w:cstheme="minorHAnsi"/>
          <w:sz w:val="20"/>
          <w:szCs w:val="20"/>
        </w:rPr>
        <w:pict w14:anchorId="22C39D0B">
          <v:group id="docshapegroup27" o:spid="_x0000_s1080" style="position:absolute;margin-left:423.7pt;margin-top:419.75pt;width:119.05pt;height:300pt;z-index:-18078208;mso-position-horizontal-relative:page;mso-position-vertical-relative:page" coordorigin="8474,8395" coordsize="2381,6000">
            <v:shape id="docshape28" o:spid="_x0000_s1095" type="#_x0000_t75" style="position:absolute;left:8474;top:8395;width:2381;height:255">
              <v:imagedata r:id="rId30" o:title=""/>
            </v:shape>
            <v:shape id="docshape29" o:spid="_x0000_s1094" type="#_x0000_t75" style="position:absolute;left:9674;top:8659;width:1181;height:1304">
              <v:imagedata r:id="rId31" o:title=""/>
            </v:shape>
            <v:shape id="docshape30" o:spid="_x0000_s1093" type="#_x0000_t75" style="position:absolute;left:8474;top:9974;width:2381;height:252">
              <v:imagedata r:id="rId32" o:title=""/>
            </v:shape>
            <v:shape id="docshape31" o:spid="_x0000_s1092" type="#_x0000_t75" style="position:absolute;left:10274;top:10236;width:581;height:255">
              <v:imagedata r:id="rId33" o:title=""/>
            </v:shape>
            <v:shape id="docshape32" o:spid="_x0000_s1091" type="#_x0000_t75" style="position:absolute;left:10274;top:10500;width:581;height:252">
              <v:imagedata r:id="rId34" o:title=""/>
            </v:shape>
            <v:shape id="docshape33" o:spid="_x0000_s1090" type="#_x0000_t75" style="position:absolute;left:10274;top:10761;width:581;height:255">
              <v:imagedata r:id="rId35" o:title=""/>
            </v:shape>
            <v:shape id="docshape34" o:spid="_x0000_s1089" type="#_x0000_t75" style="position:absolute;left:10274;top:11025;width:581;height:252">
              <v:imagedata r:id="rId36" o:title=""/>
            </v:shape>
            <v:shape id="docshape35" o:spid="_x0000_s1088" type="#_x0000_t75" style="position:absolute;left:9674;top:11287;width:1181;height:255">
              <v:imagedata r:id="rId37" o:title=""/>
            </v:shape>
            <v:shape id="docshape36" o:spid="_x0000_s1087" type="#_x0000_t75" style="position:absolute;left:8474;top:11551;width:2381;height:252">
              <v:imagedata r:id="rId38" o:title=""/>
            </v:shape>
            <v:shape id="docshape37" o:spid="_x0000_s1086" type="#_x0000_t75" style="position:absolute;left:10274;top:11815;width:581;height:252">
              <v:imagedata r:id="rId39" o:title=""/>
            </v:shape>
            <v:shape id="docshape38" o:spid="_x0000_s1085" type="#_x0000_t75" style="position:absolute;left:10274;top:12076;width:581;height:255">
              <v:imagedata r:id="rId40" o:title=""/>
            </v:shape>
            <v:shape id="docshape39" o:spid="_x0000_s1084" type="#_x0000_t75" style="position:absolute;left:9074;top:12340;width:1781;height:507">
              <v:imagedata r:id="rId41" o:title=""/>
            </v:shape>
            <v:shape id="docshape40" o:spid="_x0000_s1083" type="#_x0000_t75" style="position:absolute;left:10274;top:12856;width:581;height:507">
              <v:imagedata r:id="rId42" o:title=""/>
            </v:shape>
            <v:shape id="docshape41" o:spid="_x0000_s1082" type="#_x0000_t75" style="position:absolute;left:9674;top:13372;width:1181;height:759">
              <v:imagedata r:id="rId43" o:title=""/>
            </v:shape>
            <v:shape id="docshape42" o:spid="_x0000_s1081" type="#_x0000_t75" style="position:absolute;left:10274;top:14140;width:581;height:255">
              <v:imagedata r:id="rId44" o:title=""/>
            </v:shape>
            <w10:wrap anchorx="page" anchory="page"/>
          </v:group>
        </w:pict>
      </w:r>
    </w:p>
    <w:p w14:paraId="22C39961" w14:textId="77777777" w:rsidR="002B7A8C" w:rsidRPr="00887160" w:rsidRDefault="002B7A8C">
      <w:pPr>
        <w:rPr>
          <w:rFonts w:asciiTheme="minorHAnsi" w:hAnsiTheme="minorHAnsi" w:cstheme="minorHAnsi"/>
          <w:sz w:val="20"/>
          <w:szCs w:val="20"/>
        </w:rPr>
        <w:sectPr w:rsidR="002B7A8C" w:rsidRPr="00887160">
          <w:type w:val="continuous"/>
          <w:pgSz w:w="12240" w:h="15840"/>
          <w:pgMar w:top="1140" w:right="1240" w:bottom="1339" w:left="1340" w:header="417" w:footer="640" w:gutter="0"/>
          <w:cols w:space="720"/>
        </w:sectPr>
      </w:pPr>
    </w:p>
    <w:tbl>
      <w:tblPr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5"/>
        <w:gridCol w:w="600"/>
        <w:gridCol w:w="600"/>
        <w:gridCol w:w="600"/>
        <w:gridCol w:w="600"/>
      </w:tblGrid>
      <w:tr w:rsidR="002B7A8C" w:rsidRPr="00887160" w14:paraId="22C39967" w14:textId="77777777">
        <w:trPr>
          <w:trHeight w:val="253"/>
        </w:trPr>
        <w:tc>
          <w:tcPr>
            <w:tcW w:w="701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22C3996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C3996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C39964" w14:textId="77777777" w:rsidR="002B7A8C" w:rsidRPr="00887160" w:rsidRDefault="00C939A9">
            <w:pPr>
              <w:pStyle w:val="TableParagraph"/>
              <w:spacing w:before="162"/>
              <w:ind w:left="2020" w:right="53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Sleep Disorders Specialty Examination</w:t>
            </w:r>
            <w:r w:rsidRPr="00887160">
              <w:rPr>
                <w:rFonts w:asciiTheme="minorHAnsi" w:hAnsiTheme="minorHAnsi" w:cstheme="minorHAnsi"/>
                <w:b/>
                <w:spacing w:val="-6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Detailed</w:t>
            </w:r>
            <w:r w:rsidRPr="00887160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Content</w:t>
            </w:r>
            <w:r w:rsidRPr="00887160">
              <w:rPr>
                <w:rFonts w:asciiTheme="minorHAnsi" w:hAnsiTheme="minorHAnsi" w:cstheme="minorHAnsi"/>
                <w:b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Outline</w:t>
            </w:r>
          </w:p>
          <w:p w14:paraId="22C39965" w14:textId="77777777" w:rsidR="002B7A8C" w:rsidRPr="00887160" w:rsidRDefault="00C939A9">
            <w:pPr>
              <w:pStyle w:val="TableParagraph"/>
              <w:spacing w:before="206"/>
              <w:ind w:left="1952" w:right="530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Multiple-choice</w:t>
            </w:r>
            <w:r w:rsidRPr="00887160">
              <w:rPr>
                <w:rFonts w:asciiTheme="minorHAnsi" w:hAnsiTheme="minorHAns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items</w:t>
            </w:r>
            <w:r w:rsidRPr="00887160">
              <w:rPr>
                <w:rFonts w:asciiTheme="minorHAnsi" w:hAnsiTheme="minorHAns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are</w:t>
            </w:r>
            <w:r w:rsidRPr="00887160">
              <w:rPr>
                <w:rFonts w:asciiTheme="minorHAnsi" w:hAnsiTheme="minorHAnsi" w:cstheme="minorHAnsi"/>
                <w:i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linked</w:t>
            </w:r>
            <w:r w:rsidRPr="00887160">
              <w:rPr>
                <w:rFonts w:asciiTheme="minorHAnsi" w:hAnsiTheme="minorHAns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to</w:t>
            </w:r>
            <w:r w:rsidRPr="00887160">
              <w:rPr>
                <w:rFonts w:asciiTheme="minorHAnsi" w:hAnsiTheme="minorHAnsi" w:cstheme="minorHAnsi"/>
                <w:i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open</w:t>
            </w:r>
            <w:r w:rsidRPr="00887160">
              <w:rPr>
                <w:rFonts w:asciiTheme="minorHAnsi" w:hAnsiTheme="minorHAns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cells.</w:t>
            </w:r>
          </w:p>
        </w:tc>
        <w:tc>
          <w:tcPr>
            <w:tcW w:w="2400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14:paraId="22C39966" w14:textId="77777777" w:rsidR="002B7A8C" w:rsidRPr="00887160" w:rsidRDefault="00C939A9">
            <w:pPr>
              <w:pStyle w:val="TableParagraph"/>
              <w:spacing w:before="2" w:line="232" w:lineRule="exact"/>
              <w:ind w:left="902" w:right="86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Items</w:t>
            </w:r>
          </w:p>
        </w:tc>
      </w:tr>
      <w:tr w:rsidR="002B7A8C" w:rsidRPr="00887160" w14:paraId="22C3996B" w14:textId="77777777">
        <w:trPr>
          <w:trHeight w:val="506"/>
        </w:trPr>
        <w:tc>
          <w:tcPr>
            <w:tcW w:w="70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2C39968" w14:textId="77777777" w:rsidR="002B7A8C" w:rsidRPr="00887160" w:rsidRDefault="002B7A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69" w14:textId="77777777" w:rsidR="002B7A8C" w:rsidRPr="00887160" w:rsidRDefault="00C939A9">
            <w:pPr>
              <w:pStyle w:val="TableParagraph"/>
              <w:spacing w:line="252" w:lineRule="exact"/>
              <w:ind w:left="628" w:right="360" w:hanging="22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Cognitive</w:t>
            </w:r>
            <w:r w:rsidRPr="00887160">
              <w:rPr>
                <w:rFonts w:asciiTheme="minorHAnsi" w:hAnsiTheme="minorHAnsi" w:cstheme="minorHAnsi"/>
                <w:b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Level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tbRl"/>
          </w:tcPr>
          <w:p w14:paraId="22C3996A" w14:textId="77777777" w:rsidR="002B7A8C" w:rsidRPr="00887160" w:rsidRDefault="00C939A9">
            <w:pPr>
              <w:pStyle w:val="TableParagraph"/>
              <w:spacing w:before="141"/>
              <w:ind w:left="618" w:right="61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Total</w:t>
            </w:r>
          </w:p>
        </w:tc>
      </w:tr>
      <w:tr w:rsidR="002B7A8C" w:rsidRPr="00887160" w14:paraId="22C39971" w14:textId="77777777">
        <w:trPr>
          <w:trHeight w:val="1286"/>
        </w:trPr>
        <w:tc>
          <w:tcPr>
            <w:tcW w:w="70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2C3996C" w14:textId="77777777" w:rsidR="002B7A8C" w:rsidRPr="00887160" w:rsidRDefault="002B7A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22C3996D" w14:textId="77777777" w:rsidR="002B7A8C" w:rsidRPr="00887160" w:rsidRDefault="00C939A9">
            <w:pPr>
              <w:pStyle w:val="TableParagraph"/>
              <w:spacing w:before="151"/>
              <w:ind w:left="31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Recall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22C3996E" w14:textId="77777777" w:rsidR="002B7A8C" w:rsidRPr="00887160" w:rsidRDefault="00C939A9">
            <w:pPr>
              <w:pStyle w:val="TableParagraph"/>
              <w:spacing w:before="151"/>
              <w:ind w:left="4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Application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22C3996F" w14:textId="77777777" w:rsidR="002B7A8C" w:rsidRPr="00887160" w:rsidRDefault="00C939A9">
            <w:pPr>
              <w:pStyle w:val="TableParagraph"/>
              <w:spacing w:before="151"/>
              <w:ind w:left="18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Analysis</w:t>
            </w: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textDirection w:val="tbRl"/>
          </w:tcPr>
          <w:p w14:paraId="22C39970" w14:textId="77777777" w:rsidR="002B7A8C" w:rsidRPr="00887160" w:rsidRDefault="002B7A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78" w14:textId="77777777">
        <w:trPr>
          <w:trHeight w:val="757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72" w14:textId="77777777" w:rsidR="002B7A8C" w:rsidRPr="00887160" w:rsidRDefault="00C939A9">
            <w:pPr>
              <w:pStyle w:val="TableParagraph"/>
              <w:tabs>
                <w:tab w:val="left" w:pos="1698"/>
              </w:tabs>
              <w:ind w:left="1698" w:right="488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9.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Intervene when the testing environment becomes</w:t>
            </w:r>
            <w:r w:rsidRPr="00887160">
              <w:rPr>
                <w:rFonts w:asciiTheme="minorHAnsi" w:hAnsiTheme="minorHAnsi" w:cstheme="minorHAnsi"/>
                <w:spacing w:val="-60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unsafe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(for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example,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combative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patient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family</w:t>
            </w:r>
          </w:p>
          <w:p w14:paraId="22C39973" w14:textId="77777777" w:rsidR="002B7A8C" w:rsidRPr="00887160" w:rsidRDefault="00C939A9">
            <w:pPr>
              <w:pStyle w:val="TableParagraph"/>
              <w:spacing w:line="232" w:lineRule="exact"/>
              <w:ind w:left="1698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member,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fire)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7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7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7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7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7E" w14:textId="77777777">
        <w:trPr>
          <w:trHeight w:val="359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79" w14:textId="77777777" w:rsidR="002B7A8C" w:rsidRPr="00887160" w:rsidRDefault="00C939A9">
            <w:pPr>
              <w:pStyle w:val="TableParagraph"/>
              <w:tabs>
                <w:tab w:val="left" w:pos="1194"/>
              </w:tabs>
              <w:spacing w:before="55"/>
              <w:ind w:left="7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C.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>Documentation</w:t>
            </w:r>
            <w:r w:rsidRPr="00887160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During</w:t>
            </w:r>
            <w:r w:rsidRPr="00887160">
              <w:rPr>
                <w:rFonts w:asciiTheme="minorHAnsi" w:hAnsiTheme="minorHAnsi" w:cstheme="minorHAnsi"/>
                <w:b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Testing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7A" w14:textId="77777777" w:rsidR="002B7A8C" w:rsidRPr="00887160" w:rsidRDefault="00C939A9">
            <w:pPr>
              <w:pStyle w:val="TableParagraph"/>
              <w:spacing w:before="55"/>
              <w:ind w:left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7B" w14:textId="77777777" w:rsidR="002B7A8C" w:rsidRPr="00887160" w:rsidRDefault="00C939A9">
            <w:pPr>
              <w:pStyle w:val="TableParagraph"/>
              <w:spacing w:before="55"/>
              <w:ind w:left="24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7C" w14:textId="77777777" w:rsidR="002B7A8C" w:rsidRPr="00887160" w:rsidRDefault="00C939A9">
            <w:pPr>
              <w:pStyle w:val="TableParagraph"/>
              <w:spacing w:before="55"/>
              <w:ind w:left="2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7D" w14:textId="77777777" w:rsidR="002B7A8C" w:rsidRPr="00887160" w:rsidRDefault="00C939A9">
            <w:pPr>
              <w:pStyle w:val="TableParagraph"/>
              <w:spacing w:before="55"/>
              <w:ind w:left="24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</w:tr>
      <w:tr w:rsidR="002B7A8C" w:rsidRPr="00887160" w14:paraId="22C39984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7F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before="2" w:line="232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Record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8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8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8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8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8A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85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lights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out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clock time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8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8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8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8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90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8B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reason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prolonged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awakenings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8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8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8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8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96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91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16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staff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interventions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9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9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9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9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9C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97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therapeutic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interventions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9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9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9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9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A3" w14:textId="77777777">
        <w:trPr>
          <w:trHeight w:val="760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9D" w14:textId="77777777" w:rsidR="002B7A8C" w:rsidRPr="00887160" w:rsidRDefault="00C939A9">
            <w:pPr>
              <w:pStyle w:val="TableParagraph"/>
              <w:tabs>
                <w:tab w:val="left" w:pos="1698"/>
              </w:tabs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Document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times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associated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events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(for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example,</w:t>
            </w:r>
          </w:p>
          <w:p w14:paraId="22C3999E" w14:textId="77777777" w:rsidR="002B7A8C" w:rsidRPr="00887160" w:rsidRDefault="00C939A9">
            <w:pPr>
              <w:pStyle w:val="TableParagraph"/>
              <w:spacing w:line="252" w:lineRule="exact"/>
              <w:ind w:left="1698" w:right="386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artifacts, ECG abnormalities, seizure activity, EEG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abnormalities,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parasomnias)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9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A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A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A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A9" w14:textId="77777777">
        <w:trPr>
          <w:trHeight w:val="359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A4" w14:textId="77777777" w:rsidR="002B7A8C" w:rsidRPr="00887160" w:rsidRDefault="00C939A9">
            <w:pPr>
              <w:pStyle w:val="TableParagraph"/>
              <w:tabs>
                <w:tab w:val="left" w:pos="1194"/>
              </w:tabs>
              <w:spacing w:before="52"/>
              <w:ind w:left="7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D.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>Study</w:t>
            </w:r>
            <w:r w:rsidRPr="00887160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Conclusion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A5" w14:textId="77777777" w:rsidR="002B7A8C" w:rsidRPr="00887160" w:rsidRDefault="00C939A9">
            <w:pPr>
              <w:pStyle w:val="TableParagraph"/>
              <w:spacing w:before="52"/>
              <w:ind w:left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A6" w14:textId="77777777" w:rsidR="002B7A8C" w:rsidRPr="00887160" w:rsidRDefault="00C939A9">
            <w:pPr>
              <w:pStyle w:val="TableParagraph"/>
              <w:spacing w:before="52"/>
              <w:ind w:left="24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A7" w14:textId="77777777" w:rsidR="002B7A8C" w:rsidRPr="00887160" w:rsidRDefault="00C939A9">
            <w:pPr>
              <w:pStyle w:val="TableParagraph"/>
              <w:spacing w:before="52"/>
              <w:ind w:left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A8" w14:textId="77777777" w:rsidR="002B7A8C" w:rsidRPr="00887160" w:rsidRDefault="00C939A9">
            <w:pPr>
              <w:pStyle w:val="TableParagraph"/>
              <w:spacing w:before="52"/>
              <w:ind w:left="24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</w:tr>
      <w:tr w:rsidR="002B7A8C" w:rsidRPr="00887160" w14:paraId="22C399AF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AA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2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Evaluate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post-study</w:t>
            </w:r>
            <w:r w:rsidRPr="00887160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calibrations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A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A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A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A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B5" w14:textId="77777777">
        <w:trPr>
          <w:trHeight w:val="254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B0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before="2" w:line="232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Remove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electrodes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sensors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B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B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B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B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BB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B6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4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Process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nondisposable</w:t>
            </w:r>
            <w:proofErr w:type="spellEnd"/>
            <w:r w:rsidRPr="00887160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equipment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B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B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B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B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C1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BC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2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Review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post-study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questionnaire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B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B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B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C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C7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C2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4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Describe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post-study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process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patient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C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C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C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C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CD" w14:textId="77777777">
        <w:trPr>
          <w:trHeight w:val="505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C8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2" w:lineRule="exact"/>
              <w:ind w:left="1698" w:right="439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Summarize study observations for the interpreting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physician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scoring personnel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C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C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C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C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D3" w14:textId="77777777">
        <w:trPr>
          <w:trHeight w:val="50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2C399CE" w14:textId="77777777" w:rsidR="002B7A8C" w:rsidRPr="00887160" w:rsidRDefault="00C939A9">
            <w:pPr>
              <w:pStyle w:val="TableParagraph"/>
              <w:tabs>
                <w:tab w:val="left" w:pos="690"/>
              </w:tabs>
              <w:spacing w:before="124"/>
              <w:ind w:left="22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III.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>STUDY</w:t>
            </w:r>
            <w:r w:rsidRPr="00887160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ANALYSIS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2C399CF" w14:textId="77777777" w:rsidR="002B7A8C" w:rsidRPr="00887160" w:rsidRDefault="00C939A9">
            <w:pPr>
              <w:pStyle w:val="TableParagraph"/>
              <w:spacing w:before="124"/>
              <w:ind w:left="167" w:right="13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12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2C399D0" w14:textId="77777777" w:rsidR="002B7A8C" w:rsidRPr="00887160" w:rsidRDefault="00C939A9">
            <w:pPr>
              <w:pStyle w:val="TableParagraph"/>
              <w:spacing w:before="124"/>
              <w:ind w:left="18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38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2C399D1" w14:textId="77777777" w:rsidR="002B7A8C" w:rsidRPr="00887160" w:rsidRDefault="00C939A9">
            <w:pPr>
              <w:pStyle w:val="TableParagraph"/>
              <w:spacing w:before="124"/>
              <w:ind w:left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</w:tcPr>
          <w:p w14:paraId="22C399D2" w14:textId="77777777" w:rsidR="002B7A8C" w:rsidRPr="00887160" w:rsidRDefault="00C939A9">
            <w:pPr>
              <w:pStyle w:val="TableParagraph"/>
              <w:spacing w:before="124"/>
              <w:ind w:left="18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50</w:t>
            </w:r>
          </w:p>
        </w:tc>
      </w:tr>
      <w:tr w:rsidR="002B7A8C" w:rsidRPr="00887160" w14:paraId="22C399D9" w14:textId="77777777">
        <w:trPr>
          <w:trHeight w:val="359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D4" w14:textId="77777777" w:rsidR="002B7A8C" w:rsidRPr="00887160" w:rsidRDefault="00C939A9">
            <w:pPr>
              <w:pStyle w:val="TableParagraph"/>
              <w:tabs>
                <w:tab w:val="left" w:pos="1194"/>
              </w:tabs>
              <w:spacing w:before="52"/>
              <w:ind w:left="7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A.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>Record</w:t>
            </w:r>
            <w:r w:rsidRPr="00887160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Review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D5" w14:textId="77777777" w:rsidR="002B7A8C" w:rsidRPr="00887160" w:rsidRDefault="00C939A9">
            <w:pPr>
              <w:pStyle w:val="TableParagraph"/>
              <w:spacing w:before="52"/>
              <w:ind w:left="2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D6" w14:textId="77777777" w:rsidR="002B7A8C" w:rsidRPr="00887160" w:rsidRDefault="00C939A9">
            <w:pPr>
              <w:pStyle w:val="TableParagraph"/>
              <w:spacing w:before="52"/>
              <w:ind w:left="24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D7" w14:textId="77777777" w:rsidR="002B7A8C" w:rsidRPr="00887160" w:rsidRDefault="00C939A9">
            <w:pPr>
              <w:pStyle w:val="TableParagraph"/>
              <w:spacing w:before="52"/>
              <w:ind w:left="2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D8" w14:textId="77777777" w:rsidR="002B7A8C" w:rsidRPr="00887160" w:rsidRDefault="00C939A9">
            <w:pPr>
              <w:pStyle w:val="TableParagraph"/>
              <w:spacing w:before="52"/>
              <w:ind w:left="24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</w:tr>
      <w:tr w:rsidR="002B7A8C" w:rsidRPr="00887160" w14:paraId="22C399DF" w14:textId="77777777">
        <w:trPr>
          <w:trHeight w:val="506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DA" w14:textId="29969220" w:rsidR="002B7A8C" w:rsidRPr="00887160" w:rsidRDefault="00C939A9">
            <w:pPr>
              <w:pStyle w:val="TableParagraph"/>
              <w:tabs>
                <w:tab w:val="left" w:pos="1698"/>
              </w:tabs>
              <w:spacing w:line="254" w:lineRule="exact"/>
              <w:ind w:left="1698" w:right="367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Identify critical information from a patient’s </w:t>
            </w:r>
            <w:r w:rsidR="00882B69">
              <w:rPr>
                <w:rFonts w:asciiTheme="minorHAnsi" w:hAnsiTheme="minorHAnsi" w:cstheme="minorHAnsi"/>
                <w:sz w:val="20"/>
                <w:szCs w:val="20"/>
              </w:rPr>
              <w:t>medical record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D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D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D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D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E5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E0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2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Review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summary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study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observations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E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E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E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E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EB" w14:textId="77777777">
        <w:trPr>
          <w:trHeight w:val="359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E6" w14:textId="77777777" w:rsidR="002B7A8C" w:rsidRPr="00887160" w:rsidRDefault="00C939A9">
            <w:pPr>
              <w:pStyle w:val="TableParagraph"/>
              <w:tabs>
                <w:tab w:val="left" w:pos="1194"/>
              </w:tabs>
              <w:spacing w:before="52"/>
              <w:ind w:left="7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B.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>Sleep</w:t>
            </w:r>
            <w:r w:rsidRPr="00887160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Staging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E7" w14:textId="77777777" w:rsidR="002B7A8C" w:rsidRPr="00887160" w:rsidRDefault="00C939A9">
            <w:pPr>
              <w:pStyle w:val="TableParagraph"/>
              <w:spacing w:before="52"/>
              <w:ind w:left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E8" w14:textId="77777777" w:rsidR="002B7A8C" w:rsidRPr="00887160" w:rsidRDefault="00C939A9">
            <w:pPr>
              <w:pStyle w:val="TableParagraph"/>
              <w:spacing w:before="52"/>
              <w:ind w:left="24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E9" w14:textId="77777777" w:rsidR="002B7A8C" w:rsidRPr="00887160" w:rsidRDefault="00C939A9">
            <w:pPr>
              <w:pStyle w:val="TableParagraph"/>
              <w:spacing w:before="52"/>
              <w:ind w:left="2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EA" w14:textId="77777777" w:rsidR="002B7A8C" w:rsidRPr="00887160" w:rsidRDefault="00C939A9">
            <w:pPr>
              <w:pStyle w:val="TableParagraph"/>
              <w:spacing w:before="52"/>
              <w:ind w:left="24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8</w:t>
            </w:r>
          </w:p>
        </w:tc>
      </w:tr>
      <w:tr w:rsidR="002B7A8C" w:rsidRPr="00887160" w14:paraId="22C399F1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EC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2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Score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sleep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stages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r w:rsidRPr="00887160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adult</w:t>
            </w:r>
            <w:r w:rsidRPr="00887160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patients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E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E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E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F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F7" w14:textId="77777777">
        <w:trPr>
          <w:trHeight w:val="254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F2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before="2" w:line="232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Score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sleep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stages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for pediatric patients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F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F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F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F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9FD" w14:textId="77777777">
        <w:trPr>
          <w:trHeight w:val="359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F8" w14:textId="77777777" w:rsidR="002B7A8C" w:rsidRPr="00887160" w:rsidRDefault="00C939A9">
            <w:pPr>
              <w:pStyle w:val="TableParagraph"/>
              <w:tabs>
                <w:tab w:val="left" w:pos="1194"/>
              </w:tabs>
              <w:spacing w:before="52"/>
              <w:ind w:left="7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C.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>Sleep</w:t>
            </w:r>
            <w:r w:rsidRPr="00887160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Event</w:t>
            </w:r>
            <w:r w:rsidRPr="00887160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Identification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F9" w14:textId="77777777" w:rsidR="002B7A8C" w:rsidRPr="00887160" w:rsidRDefault="00C939A9">
            <w:pPr>
              <w:pStyle w:val="TableParagraph"/>
              <w:spacing w:before="52"/>
              <w:ind w:left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FA" w14:textId="77777777" w:rsidR="002B7A8C" w:rsidRPr="00887160" w:rsidRDefault="00C939A9">
            <w:pPr>
              <w:pStyle w:val="TableParagraph"/>
              <w:spacing w:before="52"/>
              <w:ind w:left="24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FB" w14:textId="77777777" w:rsidR="002B7A8C" w:rsidRPr="00887160" w:rsidRDefault="00C939A9">
            <w:pPr>
              <w:pStyle w:val="TableParagraph"/>
              <w:spacing w:before="52"/>
              <w:ind w:left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9FC" w14:textId="77777777" w:rsidR="002B7A8C" w:rsidRPr="00887160" w:rsidRDefault="00C939A9">
            <w:pPr>
              <w:pStyle w:val="TableParagraph"/>
              <w:spacing w:before="52"/>
              <w:ind w:left="18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10</w:t>
            </w:r>
          </w:p>
        </w:tc>
      </w:tr>
      <w:tr w:rsidR="002B7A8C" w:rsidRPr="00887160" w14:paraId="22C39A03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FE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4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Recognize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events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from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in-lab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sleep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testing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9F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0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0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A0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09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04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sleep-disordered</w:t>
            </w:r>
            <w:r w:rsidRPr="00887160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breathing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0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0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0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A0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0F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0A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abnormal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limb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movements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0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0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0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A0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15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10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16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abnormal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cardiac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rhythm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1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1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1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A1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1B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16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before="2"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bruxism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1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1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1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A1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21" w14:textId="77777777">
        <w:trPr>
          <w:trHeight w:val="505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1C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54" w:lineRule="exact"/>
              <w:ind w:left="2202" w:right="875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abnormal EEG waveforms (for example,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seizure,</w:t>
            </w:r>
            <w:r w:rsidRPr="00887160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voltage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changes)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1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1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1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A2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27" w14:textId="77777777">
        <w:trPr>
          <w:trHeight w:val="504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22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54" w:lineRule="exact"/>
              <w:ind w:left="2202" w:right="337" w:hanging="33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parasomnias (for example, night terrors, REM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behavior</w:t>
            </w:r>
            <w:r w:rsidRPr="00887160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disorder)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2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2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2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A2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2D" w14:textId="77777777">
        <w:trPr>
          <w:trHeight w:val="249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28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0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g.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arousals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2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2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2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A2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33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2E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2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Recognize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events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from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home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sleep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apnea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testing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2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3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3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A3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2C39A34" w14:textId="77777777" w:rsidR="002B7A8C" w:rsidRPr="00887160" w:rsidRDefault="00C939A9">
      <w:pPr>
        <w:rPr>
          <w:rFonts w:asciiTheme="minorHAnsi" w:hAnsiTheme="minorHAnsi" w:cstheme="minorHAnsi"/>
          <w:sz w:val="20"/>
          <w:szCs w:val="20"/>
        </w:rPr>
      </w:pPr>
      <w:r w:rsidRPr="0088716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0" distR="0" simplePos="0" relativeHeight="251654144" behindDoc="1" locked="0" layoutInCell="1" allowOverlap="1" wp14:anchorId="22C39D0C" wp14:editId="22C39D0D">
            <wp:simplePos x="0" y="0"/>
            <wp:positionH relativeFrom="page">
              <wp:posOffset>1023388</wp:posOffset>
            </wp:positionH>
            <wp:positionV relativeFrom="page">
              <wp:posOffset>894426</wp:posOffset>
            </wp:positionV>
            <wp:extent cx="1014221" cy="1022603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221" cy="102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716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0" distR="0" simplePos="0" relativeHeight="251656192" behindDoc="1" locked="0" layoutInCell="1" allowOverlap="1" wp14:anchorId="22C39D0E" wp14:editId="22C39D0F">
            <wp:simplePos x="0" y="0"/>
            <wp:positionH relativeFrom="page">
              <wp:posOffset>6143244</wp:posOffset>
            </wp:positionH>
            <wp:positionV relativeFrom="page">
              <wp:posOffset>2068067</wp:posOffset>
            </wp:positionV>
            <wp:extent cx="748918" cy="481012"/>
            <wp:effectExtent l="0" t="0" r="0" b="0"/>
            <wp:wrapNone/>
            <wp:docPr id="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18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7160">
        <w:rPr>
          <w:rFonts w:asciiTheme="minorHAnsi" w:hAnsiTheme="minorHAnsi" w:cstheme="minorHAnsi"/>
          <w:sz w:val="20"/>
          <w:szCs w:val="20"/>
        </w:rPr>
        <w:pict w14:anchorId="22C39D10">
          <v:group id="docshapegroup43" o:spid="_x0000_s1077" style="position:absolute;margin-left:423.7pt;margin-top:219.85pt;width:119.05pt;height:103.7pt;z-index:-18076672;mso-position-horizontal-relative:page;mso-position-vertical-relative:page" coordorigin="8474,4397" coordsize="2381,2074">
            <v:shape id="docshape44" o:spid="_x0000_s1079" type="#_x0000_t75" style="position:absolute;left:8474;top:4396;width:2381;height:252">
              <v:imagedata r:id="rId46" o:title=""/>
            </v:shape>
            <v:shape id="docshape45" o:spid="_x0000_s1078" type="#_x0000_t75" style="position:absolute;left:9074;top:4658;width:1781;height:1812">
              <v:imagedata r:id="rId47" o:title=""/>
            </v:shape>
            <w10:wrap anchorx="page" anchory="page"/>
          </v:group>
        </w:pict>
      </w:r>
      <w:r w:rsidRPr="00887160">
        <w:rPr>
          <w:rFonts w:asciiTheme="minorHAnsi" w:hAnsiTheme="minorHAnsi" w:cstheme="minorHAnsi"/>
          <w:sz w:val="20"/>
          <w:szCs w:val="20"/>
        </w:rPr>
        <w:pict w14:anchorId="22C39D11">
          <v:group id="docshapegroup46" o:spid="_x0000_s1071" style="position:absolute;margin-left:453.7pt;margin-top:342.5pt;width:89.05pt;height:91.1pt;z-index:-18076160;mso-position-horizontal-relative:page;mso-position-vertical-relative:page" coordorigin="9074,6850" coordsize="1781,1822">
            <v:shape id="docshape47" o:spid="_x0000_s1076" type="#_x0000_t75" style="position:absolute;left:9674;top:6849;width:1181;height:252">
              <v:imagedata r:id="rId48" o:title=""/>
            </v:shape>
            <v:shape id="docshape48" o:spid="_x0000_s1075" type="#_x0000_t75" style="position:absolute;left:9074;top:7113;width:1781;height:516">
              <v:imagedata r:id="rId49" o:title=""/>
            </v:shape>
            <v:shape id="docshape49" o:spid="_x0000_s1074" type="#_x0000_t75" style="position:absolute;left:9674;top:7639;width:1181;height:252">
              <v:imagedata r:id="rId50" o:title=""/>
            </v:shape>
            <v:shape id="docshape50" o:spid="_x0000_s1073" type="#_x0000_t75" style="position:absolute;left:9074;top:7900;width:1781;height:255">
              <v:imagedata r:id="rId51" o:title=""/>
            </v:shape>
            <v:shape id="docshape51" o:spid="_x0000_s1072" type="#_x0000_t75" style="position:absolute;left:9674;top:8164;width:1181;height:507">
              <v:imagedata r:id="rId52" o:title=""/>
            </v:shape>
            <w10:wrap anchorx="page" anchory="page"/>
          </v:group>
        </w:pict>
      </w:r>
      <w:r w:rsidRPr="00887160">
        <w:rPr>
          <w:rFonts w:asciiTheme="minorHAnsi" w:hAnsiTheme="minorHAnsi" w:cstheme="minorHAnsi"/>
          <w:sz w:val="20"/>
          <w:szCs w:val="20"/>
        </w:rPr>
        <w:pict w14:anchorId="22C39D12">
          <v:group id="docshapegroup52" o:spid="_x0000_s1068" style="position:absolute;margin-left:453.7pt;margin-top:478.2pt;width:89.05pt;height:38.55pt;z-index:-18075648;mso-position-horizontal-relative:page;mso-position-vertical-relative:page" coordorigin="9074,9564" coordsize="1781,771">
            <v:shape id="docshape53" o:spid="_x0000_s1070" type="#_x0000_t75" style="position:absolute;left:9674;top:9564;width:1181;height:507">
              <v:imagedata r:id="rId53" o:title=""/>
            </v:shape>
            <v:shape id="docshape54" o:spid="_x0000_s1069" type="#_x0000_t75" style="position:absolute;left:9074;top:10080;width:1781;height:255">
              <v:imagedata r:id="rId54" o:title=""/>
            </v:shape>
            <w10:wrap anchorx="page" anchory="page"/>
          </v:group>
        </w:pict>
      </w:r>
      <w:r w:rsidRPr="0088716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0" distR="0" simplePos="0" relativeHeight="251658240" behindDoc="1" locked="0" layoutInCell="1" allowOverlap="1" wp14:anchorId="22C39D13" wp14:editId="22C39D14">
            <wp:simplePos x="0" y="0"/>
            <wp:positionH relativeFrom="page">
              <wp:posOffset>6143244</wp:posOffset>
            </wp:positionH>
            <wp:positionV relativeFrom="page">
              <wp:posOffset>6803135</wp:posOffset>
            </wp:positionV>
            <wp:extent cx="751987" cy="328612"/>
            <wp:effectExtent l="0" t="0" r="0" b="0"/>
            <wp:wrapNone/>
            <wp:docPr id="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8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7160">
        <w:rPr>
          <w:rFonts w:asciiTheme="minorHAnsi" w:hAnsiTheme="minorHAnsi" w:cstheme="minorHAnsi"/>
          <w:sz w:val="20"/>
          <w:szCs w:val="20"/>
        </w:rPr>
        <w:pict w14:anchorId="22C39D15">
          <v:group id="docshapegroup55" o:spid="_x0000_s1065" style="position:absolute;margin-left:423.7pt;margin-top:580.45pt;width:119.05pt;height:143.2pt;z-index:-18074624;mso-position-horizontal-relative:page;mso-position-vertical-relative:page" coordorigin="8474,11609" coordsize="2381,2864">
            <v:shape id="docshape56" o:spid="_x0000_s1067" type="#_x0000_t75" style="position:absolute;left:8474;top:11608;width:2381;height:255">
              <v:imagedata r:id="rId56" o:title=""/>
            </v:shape>
            <v:shape id="docshape57" o:spid="_x0000_s1066" type="#_x0000_t75" style="position:absolute;left:9674;top:11872;width:1181;height:2600">
              <v:imagedata r:id="rId57" o:title=""/>
            </v:shape>
            <w10:wrap anchorx="page" anchory="page"/>
          </v:group>
        </w:pict>
      </w:r>
    </w:p>
    <w:p w14:paraId="22C39A35" w14:textId="77777777" w:rsidR="002B7A8C" w:rsidRPr="00887160" w:rsidRDefault="002B7A8C">
      <w:pPr>
        <w:rPr>
          <w:rFonts w:asciiTheme="minorHAnsi" w:hAnsiTheme="minorHAnsi" w:cstheme="minorHAnsi"/>
          <w:sz w:val="20"/>
          <w:szCs w:val="20"/>
        </w:rPr>
        <w:sectPr w:rsidR="002B7A8C" w:rsidRPr="00887160">
          <w:type w:val="continuous"/>
          <w:pgSz w:w="12240" w:h="15840"/>
          <w:pgMar w:top="1140" w:right="1240" w:bottom="1265" w:left="1340" w:header="417" w:footer="640" w:gutter="0"/>
          <w:cols w:space="720"/>
        </w:sectPr>
      </w:pPr>
    </w:p>
    <w:tbl>
      <w:tblPr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5"/>
        <w:gridCol w:w="115"/>
        <w:gridCol w:w="369"/>
        <w:gridCol w:w="115"/>
        <w:gridCol w:w="115"/>
        <w:gridCol w:w="369"/>
        <w:gridCol w:w="115"/>
        <w:gridCol w:w="115"/>
        <w:gridCol w:w="369"/>
        <w:gridCol w:w="115"/>
        <w:gridCol w:w="115"/>
        <w:gridCol w:w="369"/>
        <w:gridCol w:w="115"/>
      </w:tblGrid>
      <w:tr w:rsidR="002B7A8C" w:rsidRPr="00887160" w14:paraId="22C39A3B" w14:textId="77777777">
        <w:trPr>
          <w:trHeight w:val="253"/>
        </w:trPr>
        <w:tc>
          <w:tcPr>
            <w:tcW w:w="701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22C39A3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C39A3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C39A38" w14:textId="77777777" w:rsidR="002B7A8C" w:rsidRPr="00887160" w:rsidRDefault="00C939A9">
            <w:pPr>
              <w:pStyle w:val="TableParagraph"/>
              <w:spacing w:before="162"/>
              <w:ind w:left="2020" w:right="53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Sleep Disorders Specialty Examination</w:t>
            </w:r>
            <w:r w:rsidRPr="00887160">
              <w:rPr>
                <w:rFonts w:asciiTheme="minorHAnsi" w:hAnsiTheme="minorHAnsi" w:cstheme="minorHAnsi"/>
                <w:b/>
                <w:spacing w:val="-6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Detailed</w:t>
            </w:r>
            <w:r w:rsidRPr="00887160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Content</w:t>
            </w:r>
            <w:r w:rsidRPr="00887160">
              <w:rPr>
                <w:rFonts w:asciiTheme="minorHAnsi" w:hAnsiTheme="minorHAnsi" w:cstheme="minorHAnsi"/>
                <w:b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Outline</w:t>
            </w:r>
          </w:p>
          <w:p w14:paraId="22C39A39" w14:textId="77777777" w:rsidR="002B7A8C" w:rsidRPr="00887160" w:rsidRDefault="00C939A9">
            <w:pPr>
              <w:pStyle w:val="TableParagraph"/>
              <w:spacing w:before="206"/>
              <w:ind w:left="1952" w:right="530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Multiple-choice</w:t>
            </w:r>
            <w:r w:rsidRPr="00887160">
              <w:rPr>
                <w:rFonts w:asciiTheme="minorHAnsi" w:hAnsiTheme="minorHAns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items</w:t>
            </w:r>
            <w:r w:rsidRPr="00887160">
              <w:rPr>
                <w:rFonts w:asciiTheme="minorHAnsi" w:hAnsiTheme="minorHAns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are</w:t>
            </w:r>
            <w:r w:rsidRPr="00887160">
              <w:rPr>
                <w:rFonts w:asciiTheme="minorHAnsi" w:hAnsiTheme="minorHAnsi" w:cstheme="minorHAnsi"/>
                <w:i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linked</w:t>
            </w:r>
            <w:r w:rsidRPr="00887160">
              <w:rPr>
                <w:rFonts w:asciiTheme="minorHAnsi" w:hAnsiTheme="minorHAns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to</w:t>
            </w:r>
            <w:r w:rsidRPr="00887160">
              <w:rPr>
                <w:rFonts w:asciiTheme="minorHAnsi" w:hAnsiTheme="minorHAnsi" w:cstheme="minorHAnsi"/>
                <w:i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open</w:t>
            </w:r>
            <w:r w:rsidRPr="00887160">
              <w:rPr>
                <w:rFonts w:asciiTheme="minorHAnsi" w:hAnsiTheme="minorHAns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cells.</w:t>
            </w:r>
          </w:p>
        </w:tc>
        <w:tc>
          <w:tcPr>
            <w:tcW w:w="2396" w:type="dxa"/>
            <w:gridSpan w:val="12"/>
            <w:tcBorders>
              <w:left w:val="single" w:sz="4" w:space="0" w:color="000000"/>
              <w:bottom w:val="single" w:sz="4" w:space="0" w:color="000000"/>
            </w:tcBorders>
          </w:tcPr>
          <w:p w14:paraId="22C39A3A" w14:textId="77777777" w:rsidR="002B7A8C" w:rsidRPr="00887160" w:rsidRDefault="00C939A9">
            <w:pPr>
              <w:pStyle w:val="TableParagraph"/>
              <w:spacing w:before="2" w:line="232" w:lineRule="exact"/>
              <w:ind w:left="902" w:right="859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Items</w:t>
            </w:r>
          </w:p>
        </w:tc>
      </w:tr>
      <w:tr w:rsidR="002B7A8C" w:rsidRPr="00887160" w14:paraId="22C39A3F" w14:textId="77777777">
        <w:trPr>
          <w:trHeight w:val="506"/>
        </w:trPr>
        <w:tc>
          <w:tcPr>
            <w:tcW w:w="70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2C39A3C" w14:textId="77777777" w:rsidR="002B7A8C" w:rsidRPr="00887160" w:rsidRDefault="002B7A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3D" w14:textId="77777777" w:rsidR="002B7A8C" w:rsidRPr="00887160" w:rsidRDefault="00C939A9">
            <w:pPr>
              <w:pStyle w:val="TableParagraph"/>
              <w:spacing w:line="252" w:lineRule="exact"/>
              <w:ind w:left="628" w:right="357" w:hanging="22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Cognitive</w:t>
            </w:r>
            <w:r w:rsidRPr="00887160">
              <w:rPr>
                <w:rFonts w:asciiTheme="minorHAnsi" w:hAnsiTheme="minorHAnsi" w:cstheme="minorHAnsi"/>
                <w:b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Level</w:t>
            </w:r>
          </w:p>
        </w:tc>
        <w:tc>
          <w:tcPr>
            <w:tcW w:w="59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tbRl"/>
          </w:tcPr>
          <w:p w14:paraId="22C39A3E" w14:textId="77777777" w:rsidR="002B7A8C" w:rsidRPr="00887160" w:rsidRDefault="00C939A9">
            <w:pPr>
              <w:pStyle w:val="TableParagraph"/>
              <w:spacing w:before="137"/>
              <w:ind w:left="618" w:right="61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Total</w:t>
            </w:r>
          </w:p>
        </w:tc>
      </w:tr>
      <w:tr w:rsidR="002B7A8C" w:rsidRPr="00887160" w14:paraId="22C39A45" w14:textId="77777777">
        <w:trPr>
          <w:trHeight w:val="1286"/>
        </w:trPr>
        <w:tc>
          <w:tcPr>
            <w:tcW w:w="70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2C39A40" w14:textId="77777777" w:rsidR="002B7A8C" w:rsidRPr="00887160" w:rsidRDefault="002B7A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22C39A41" w14:textId="77777777" w:rsidR="002B7A8C" w:rsidRPr="00887160" w:rsidRDefault="00C939A9">
            <w:pPr>
              <w:pStyle w:val="TableParagraph"/>
              <w:spacing w:before="150"/>
              <w:ind w:left="31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Recall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22C39A42" w14:textId="77777777" w:rsidR="002B7A8C" w:rsidRPr="00887160" w:rsidRDefault="00C939A9">
            <w:pPr>
              <w:pStyle w:val="TableParagraph"/>
              <w:spacing w:before="149"/>
              <w:ind w:left="4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Application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22C39A43" w14:textId="77777777" w:rsidR="002B7A8C" w:rsidRPr="00887160" w:rsidRDefault="00C939A9">
            <w:pPr>
              <w:pStyle w:val="TableParagraph"/>
              <w:spacing w:before="148"/>
              <w:ind w:left="18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Analysis</w:t>
            </w:r>
          </w:p>
        </w:tc>
        <w:tc>
          <w:tcPr>
            <w:tcW w:w="599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textDirection w:val="tbRl"/>
          </w:tcPr>
          <w:p w14:paraId="22C39A44" w14:textId="77777777" w:rsidR="002B7A8C" w:rsidRPr="00887160" w:rsidRDefault="002B7A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4B" w14:textId="77777777">
        <w:trPr>
          <w:trHeight w:val="359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46" w14:textId="77777777" w:rsidR="002B7A8C" w:rsidRPr="00887160" w:rsidRDefault="00C939A9">
            <w:pPr>
              <w:pStyle w:val="TableParagraph"/>
              <w:tabs>
                <w:tab w:val="left" w:pos="1194"/>
              </w:tabs>
              <w:spacing w:before="52"/>
              <w:ind w:left="7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D.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>Sleep</w:t>
            </w:r>
            <w:r w:rsidRPr="00887160">
              <w:rPr>
                <w:rFonts w:asciiTheme="minorHAnsi" w:hAnsiTheme="minorHAnsi" w:cstheme="minorHAnsi"/>
                <w:b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Event Reporting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47" w14:textId="77777777" w:rsidR="002B7A8C" w:rsidRPr="00887160" w:rsidRDefault="00C939A9">
            <w:pPr>
              <w:pStyle w:val="TableParagraph"/>
              <w:spacing w:before="52"/>
              <w:ind w:left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48" w14:textId="77777777" w:rsidR="002B7A8C" w:rsidRPr="00887160" w:rsidRDefault="00C939A9">
            <w:pPr>
              <w:pStyle w:val="TableParagraph"/>
              <w:spacing w:before="52"/>
              <w:ind w:left="18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23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49" w14:textId="77777777" w:rsidR="002B7A8C" w:rsidRPr="00887160" w:rsidRDefault="00C939A9">
            <w:pPr>
              <w:pStyle w:val="TableParagraph"/>
              <w:spacing w:before="52"/>
              <w:ind w:left="3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A4A" w14:textId="77777777" w:rsidR="002B7A8C" w:rsidRPr="00887160" w:rsidRDefault="00C939A9">
            <w:pPr>
              <w:pStyle w:val="TableParagraph"/>
              <w:spacing w:before="52"/>
              <w:ind w:left="18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30</w:t>
            </w:r>
          </w:p>
        </w:tc>
      </w:tr>
      <w:tr w:rsidR="002B7A8C" w:rsidRPr="00887160" w14:paraId="22C39A59" w14:textId="77777777">
        <w:trPr>
          <w:trHeight w:val="254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4C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4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Summarize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findings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from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recording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about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patient’s</w:t>
            </w: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A4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A4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A4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A5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A5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A5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A5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A5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A5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A5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A5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A5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5F" w14:textId="77777777">
        <w:trPr>
          <w:trHeight w:val="506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5A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52" w:lineRule="exact"/>
              <w:ind w:left="2202" w:right="1108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behaviors during testing (for example,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parasomnias, limb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movements)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5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5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5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A5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69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60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tolerance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therapeutic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interventions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6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6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A6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A6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A6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A6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A6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A6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6F" w14:textId="77777777">
        <w:trPr>
          <w:trHeight w:val="254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6A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4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Summarize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evidence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6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6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6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A6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79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70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artifacts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7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7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A7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A7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A7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A7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A7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A7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83" w14:textId="77777777">
        <w:trPr>
          <w:trHeight w:val="254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7A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before="2"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adverse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events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7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7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A7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A7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A7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A8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A8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A8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89" w14:textId="77777777">
        <w:trPr>
          <w:trHeight w:val="505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84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52" w:lineRule="exact"/>
              <w:ind w:left="2202" w:right="166" w:hanging="387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technical problems, errors, and actions taken to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resolve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them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8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8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8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A8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8F" w14:textId="77777777">
        <w:trPr>
          <w:trHeight w:val="506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8A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2" w:lineRule="exact"/>
              <w:ind w:left="1698" w:right="108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Verify the accuracy of descriptive statistics generated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8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8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8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A8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99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90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oxygen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saturation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9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9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A9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A9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A9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A9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A9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A9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A3" w14:textId="77777777">
        <w:trPr>
          <w:trHeight w:val="254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9A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before="2"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sleep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latency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9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9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A9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A9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A9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AA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AA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AA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A9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A4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16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REM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latency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A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A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A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AA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B3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AA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sleep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efficiency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A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A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AA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AA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AA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AB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AB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AB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B9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B4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total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sleep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time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B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B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B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AB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C3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BA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6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total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time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in bed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B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B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AB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AB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AB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AC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AC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AC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C9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C4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g.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total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recording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time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C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C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C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AC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D3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CA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h.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sleep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stage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percentages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C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C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AC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AC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AC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AD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AD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AD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DD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D4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before="2" w:line="232" w:lineRule="exact"/>
              <w:ind w:left="1876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proofErr w:type="gramStart"/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wake</w:t>
            </w:r>
            <w:proofErr w:type="gramEnd"/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after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sleep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onset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D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D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AD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AD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AD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AD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AD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AD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E3" w14:textId="77777777">
        <w:trPr>
          <w:trHeight w:val="505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DE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4" w:lineRule="exact"/>
              <w:ind w:left="1698" w:right="288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Document descriptive statistics for MSLT and MWT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(for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example,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mean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sleep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latency, REM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periods)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D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E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E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AE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E9" w14:textId="77777777">
        <w:trPr>
          <w:trHeight w:val="504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E4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4" w:lineRule="exact"/>
              <w:ind w:left="1698" w:right="497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Document the frequency or verify accuracy of the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following: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E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E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E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AE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EF" w14:textId="77777777">
        <w:trPr>
          <w:trHeight w:val="250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EA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0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obstructive,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central,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mixed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apneas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E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E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E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AE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F9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F0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obstructive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central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hypopneas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F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F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AF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AF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AF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AF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AF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AF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AFF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FA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16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arousals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F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F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AF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AF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09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00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periodic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limb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movements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0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0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0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0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B0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0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0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B0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0F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0A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snoring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0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0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0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B0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19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10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6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Respiratory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Effort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Related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Arousals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(RERAs)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1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1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1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1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B1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1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1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B1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23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1A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before="2"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g.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Cheyne-</w:t>
            </w:r>
            <w:proofErr w:type="gramStart"/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Stokes</w:t>
            </w:r>
            <w:proofErr w:type="gramEnd"/>
            <w:r w:rsidRPr="00887160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respirations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1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1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1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1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B1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2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2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B2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2D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24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h.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sleep-related</w:t>
            </w:r>
            <w:r w:rsidRPr="00887160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hypoventilation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2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2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2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2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B2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2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2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B2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37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2E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76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periodic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breathing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2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3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3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3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B3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3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3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B3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45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38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4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Verify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accuracy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of indices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3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3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B3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3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3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B3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3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4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B4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4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4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B4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4F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46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apneas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4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4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4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4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B4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4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4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B4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59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50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hypopneas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5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5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5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5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B5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5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5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B5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63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5A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16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RERAs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5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5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5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5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B5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6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6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B6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6D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64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before="2"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respiratory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events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from portable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monitors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6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6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6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6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B6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6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6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B6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77" w14:textId="77777777">
        <w:trPr>
          <w:trHeight w:val="254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6E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arousals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6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7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7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7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B7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7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7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B7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81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78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6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f.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periodic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limb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movements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7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7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7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7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B7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7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7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B8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8B" w14:textId="77777777">
        <w:trPr>
          <w:trHeight w:val="254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82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g.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snoring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8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8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8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8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B8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8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8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B8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95" w14:textId="77777777">
        <w:trPr>
          <w:trHeight w:val="254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8C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h.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desaturations</w:t>
            </w: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8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8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8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9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39B9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C39B9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C39B9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22C39B9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2C39B96" w14:textId="77777777" w:rsidR="002B7A8C" w:rsidRPr="00887160" w:rsidRDefault="00C939A9">
      <w:pPr>
        <w:rPr>
          <w:rFonts w:asciiTheme="minorHAnsi" w:hAnsiTheme="minorHAnsi" w:cstheme="minorHAnsi"/>
          <w:sz w:val="20"/>
          <w:szCs w:val="20"/>
        </w:rPr>
      </w:pPr>
      <w:r w:rsidRPr="0088716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0" distR="0" simplePos="0" relativeHeight="251660288" behindDoc="1" locked="0" layoutInCell="1" allowOverlap="1" wp14:anchorId="22C39D16" wp14:editId="22C39D17">
            <wp:simplePos x="0" y="0"/>
            <wp:positionH relativeFrom="page">
              <wp:posOffset>1023388</wp:posOffset>
            </wp:positionH>
            <wp:positionV relativeFrom="page">
              <wp:posOffset>894426</wp:posOffset>
            </wp:positionV>
            <wp:extent cx="1014221" cy="1022603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221" cy="102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7160">
        <w:rPr>
          <w:rFonts w:asciiTheme="minorHAnsi" w:hAnsiTheme="minorHAnsi" w:cstheme="minorHAnsi"/>
          <w:sz w:val="20"/>
          <w:szCs w:val="20"/>
        </w:rPr>
        <w:pict w14:anchorId="22C39D18">
          <v:group id="docshapegroup58" o:spid="_x0000_s1054" style="position:absolute;margin-left:423.7pt;margin-top:181.3pt;width:119.05pt;height:549.25pt;z-index:-18073600;mso-position-horizontal-relative:page;mso-position-vertical-relative:page" coordorigin="8474,3626" coordsize="2381,10985">
            <v:shape id="docshape59" o:spid="_x0000_s1064" type="#_x0000_t75" style="position:absolute;left:8474;top:3626;width:2381;height:255">
              <v:imagedata r:id="rId58" o:title=""/>
            </v:shape>
            <v:shape id="docshape60" o:spid="_x0000_s1063" type="#_x0000_t75" style="position:absolute;left:9674;top:3890;width:1181;height:768">
              <v:imagedata r:id="rId59" o:title=""/>
            </v:shape>
            <v:shape id="docshape61" o:spid="_x0000_s1062" type="#_x0000_t75" style="position:absolute;left:8474;top:4667;width:2381;height:255">
              <v:imagedata r:id="rId60" o:title=""/>
            </v:shape>
            <v:shape id="docshape62" o:spid="_x0000_s1061" type="#_x0000_t75" style="position:absolute;left:9674;top:4932;width:1181;height:1032">
              <v:imagedata r:id="rId61" o:title=""/>
            </v:shape>
            <v:shape id="docshape63" o:spid="_x0000_s1060" type="#_x0000_t75" style="position:absolute;left:8474;top:5973;width:2381;height:507">
              <v:imagedata r:id="rId62" o:title=""/>
            </v:shape>
            <v:shape id="docshape64" o:spid="_x0000_s1059" type="#_x0000_t75" style="position:absolute;left:9674;top:6489;width:1181;height:2873">
              <v:imagedata r:id="rId63" o:title=""/>
            </v:shape>
            <v:shape id="docshape65" o:spid="_x0000_s1058" type="#_x0000_t75" style="position:absolute;left:8474;top:9372;width:2381;height:507">
              <v:imagedata r:id="rId64" o:title=""/>
            </v:shape>
            <v:shape id="docshape66" o:spid="_x0000_s1057" type="#_x0000_t75" style="position:absolute;left:9674;top:9887;width:1181;height:2357">
              <v:imagedata r:id="rId65" o:title=""/>
            </v:shape>
            <v:shape id="docshape67" o:spid="_x0000_s1056" type="#_x0000_t75" style="position:absolute;left:8474;top:12254;width:2381;height:255">
              <v:imagedata r:id="rId66" o:title=""/>
            </v:shape>
            <v:shape id="docshape68" o:spid="_x0000_s1055" type="#_x0000_t75" style="position:absolute;left:9674;top:12518;width:1181;height:2093">
              <v:imagedata r:id="rId67" o:title=""/>
            </v:shape>
            <w10:wrap anchorx="page" anchory="page"/>
          </v:group>
        </w:pict>
      </w:r>
    </w:p>
    <w:p w14:paraId="22C39B97" w14:textId="77777777" w:rsidR="002B7A8C" w:rsidRPr="00887160" w:rsidRDefault="002B7A8C">
      <w:pPr>
        <w:rPr>
          <w:rFonts w:asciiTheme="minorHAnsi" w:hAnsiTheme="minorHAnsi" w:cstheme="minorHAnsi"/>
          <w:sz w:val="20"/>
          <w:szCs w:val="20"/>
        </w:rPr>
        <w:sectPr w:rsidR="002B7A8C" w:rsidRPr="00887160">
          <w:type w:val="continuous"/>
          <w:pgSz w:w="12240" w:h="15840"/>
          <w:pgMar w:top="1140" w:right="1240" w:bottom="1123" w:left="1340" w:header="417" w:footer="640" w:gutter="0"/>
          <w:cols w:space="720"/>
        </w:sectPr>
      </w:pPr>
    </w:p>
    <w:tbl>
      <w:tblPr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5"/>
        <w:gridCol w:w="600"/>
        <w:gridCol w:w="600"/>
        <w:gridCol w:w="600"/>
        <w:gridCol w:w="600"/>
      </w:tblGrid>
      <w:tr w:rsidR="002B7A8C" w:rsidRPr="00887160" w14:paraId="22C39B9D" w14:textId="77777777">
        <w:trPr>
          <w:trHeight w:val="253"/>
        </w:trPr>
        <w:tc>
          <w:tcPr>
            <w:tcW w:w="701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22C39B9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C39B9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C39B9A" w14:textId="77777777" w:rsidR="002B7A8C" w:rsidRPr="00887160" w:rsidRDefault="00C939A9">
            <w:pPr>
              <w:pStyle w:val="TableParagraph"/>
              <w:spacing w:before="162"/>
              <w:ind w:left="2020" w:right="53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Sleep Disorders Specialty Examination</w:t>
            </w:r>
            <w:r w:rsidRPr="00887160">
              <w:rPr>
                <w:rFonts w:asciiTheme="minorHAnsi" w:hAnsiTheme="minorHAnsi" w:cstheme="minorHAnsi"/>
                <w:b/>
                <w:spacing w:val="-6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Detailed</w:t>
            </w:r>
            <w:r w:rsidRPr="00887160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Content</w:t>
            </w:r>
            <w:r w:rsidRPr="00887160">
              <w:rPr>
                <w:rFonts w:asciiTheme="minorHAnsi" w:hAnsiTheme="minorHAnsi" w:cstheme="minorHAnsi"/>
                <w:b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Outline</w:t>
            </w:r>
          </w:p>
          <w:p w14:paraId="22C39B9B" w14:textId="77777777" w:rsidR="002B7A8C" w:rsidRPr="00887160" w:rsidRDefault="00C939A9">
            <w:pPr>
              <w:pStyle w:val="TableParagraph"/>
              <w:spacing w:before="206"/>
              <w:ind w:left="1952" w:right="530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Multiple-choice</w:t>
            </w:r>
            <w:r w:rsidRPr="00887160">
              <w:rPr>
                <w:rFonts w:asciiTheme="minorHAnsi" w:hAnsiTheme="minorHAns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items</w:t>
            </w:r>
            <w:r w:rsidRPr="00887160">
              <w:rPr>
                <w:rFonts w:asciiTheme="minorHAnsi" w:hAnsiTheme="minorHAns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are</w:t>
            </w:r>
            <w:r w:rsidRPr="00887160">
              <w:rPr>
                <w:rFonts w:asciiTheme="minorHAnsi" w:hAnsiTheme="minorHAnsi" w:cstheme="minorHAnsi"/>
                <w:i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linked</w:t>
            </w:r>
            <w:r w:rsidRPr="00887160">
              <w:rPr>
                <w:rFonts w:asciiTheme="minorHAnsi" w:hAnsiTheme="minorHAns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to</w:t>
            </w:r>
            <w:r w:rsidRPr="00887160">
              <w:rPr>
                <w:rFonts w:asciiTheme="minorHAnsi" w:hAnsiTheme="minorHAnsi" w:cstheme="minorHAnsi"/>
                <w:i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open</w:t>
            </w:r>
            <w:r w:rsidRPr="00887160">
              <w:rPr>
                <w:rFonts w:asciiTheme="minorHAnsi" w:hAnsiTheme="minorHAns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cells.</w:t>
            </w:r>
          </w:p>
        </w:tc>
        <w:tc>
          <w:tcPr>
            <w:tcW w:w="2400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14:paraId="22C39B9C" w14:textId="77777777" w:rsidR="002B7A8C" w:rsidRPr="00887160" w:rsidRDefault="00C939A9">
            <w:pPr>
              <w:pStyle w:val="TableParagraph"/>
              <w:spacing w:before="2" w:line="232" w:lineRule="exact"/>
              <w:ind w:left="902" w:right="86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Items</w:t>
            </w:r>
          </w:p>
        </w:tc>
      </w:tr>
      <w:tr w:rsidR="002B7A8C" w:rsidRPr="00887160" w14:paraId="22C39BA1" w14:textId="77777777">
        <w:trPr>
          <w:trHeight w:val="506"/>
        </w:trPr>
        <w:tc>
          <w:tcPr>
            <w:tcW w:w="70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2C39B9E" w14:textId="77777777" w:rsidR="002B7A8C" w:rsidRPr="00887160" w:rsidRDefault="002B7A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9F" w14:textId="77777777" w:rsidR="002B7A8C" w:rsidRPr="00887160" w:rsidRDefault="00C939A9">
            <w:pPr>
              <w:pStyle w:val="TableParagraph"/>
              <w:spacing w:line="252" w:lineRule="exact"/>
              <w:ind w:left="628" w:right="360" w:hanging="22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Cognitive</w:t>
            </w:r>
            <w:r w:rsidRPr="00887160">
              <w:rPr>
                <w:rFonts w:asciiTheme="minorHAnsi" w:hAnsiTheme="minorHAnsi" w:cstheme="minorHAnsi"/>
                <w:b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Level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tbRl"/>
          </w:tcPr>
          <w:p w14:paraId="22C39BA0" w14:textId="77777777" w:rsidR="002B7A8C" w:rsidRPr="00887160" w:rsidRDefault="00C939A9">
            <w:pPr>
              <w:pStyle w:val="TableParagraph"/>
              <w:spacing w:before="141"/>
              <w:ind w:left="618" w:right="61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Total</w:t>
            </w:r>
          </w:p>
        </w:tc>
      </w:tr>
      <w:tr w:rsidR="002B7A8C" w:rsidRPr="00887160" w14:paraId="22C39BA7" w14:textId="77777777">
        <w:trPr>
          <w:trHeight w:val="1286"/>
        </w:trPr>
        <w:tc>
          <w:tcPr>
            <w:tcW w:w="70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2C39BA2" w14:textId="77777777" w:rsidR="002B7A8C" w:rsidRPr="00887160" w:rsidRDefault="002B7A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22C39BA3" w14:textId="77777777" w:rsidR="002B7A8C" w:rsidRPr="00887160" w:rsidRDefault="00C939A9">
            <w:pPr>
              <w:pStyle w:val="TableParagraph"/>
              <w:spacing w:before="151"/>
              <w:ind w:left="31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Recall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22C39BA4" w14:textId="77777777" w:rsidR="002B7A8C" w:rsidRPr="00887160" w:rsidRDefault="00C939A9">
            <w:pPr>
              <w:pStyle w:val="TableParagraph"/>
              <w:spacing w:before="151"/>
              <w:ind w:left="4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Application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22C39BA5" w14:textId="77777777" w:rsidR="002B7A8C" w:rsidRPr="00887160" w:rsidRDefault="00C939A9">
            <w:pPr>
              <w:pStyle w:val="TableParagraph"/>
              <w:spacing w:before="151"/>
              <w:ind w:left="18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Analysis</w:t>
            </w: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textDirection w:val="tbRl"/>
          </w:tcPr>
          <w:p w14:paraId="22C39BA6" w14:textId="77777777" w:rsidR="002B7A8C" w:rsidRPr="00887160" w:rsidRDefault="002B7A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AD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A8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2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7.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Document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abnormalities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A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A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A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BA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B3" w14:textId="77777777">
        <w:trPr>
          <w:trHeight w:val="506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AE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52" w:lineRule="exact"/>
              <w:ind w:left="2202" w:right="94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EEG activity (for example, spindles, beta, alpha-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delta,</w:t>
            </w:r>
            <w:r w:rsidRPr="00887160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alpha-intrusion)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A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B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B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BB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B9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B4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before="2"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REM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(for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example,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density,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latency)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B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B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B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BB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BF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BA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16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ECG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activity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B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B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B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BB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C5" w14:textId="77777777">
        <w:trPr>
          <w:trHeight w:val="506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C0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2" w:lineRule="exact"/>
              <w:ind w:left="1698" w:right="562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8.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Generate a written report including objective and</w:t>
            </w:r>
            <w:r w:rsidRPr="00887160">
              <w:rPr>
                <w:rFonts w:asciiTheme="minorHAnsi" w:hAnsiTheme="minorHAnsi" w:cstheme="minorHAnsi"/>
                <w:spacing w:val="-60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subjective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information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C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C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C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BC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CB" w14:textId="77777777">
        <w:trPr>
          <w:trHeight w:val="506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C6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2" w:lineRule="exact"/>
              <w:ind w:left="1698" w:right="328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9.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Confirm the written report is a valid reflection of the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study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C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C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C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BC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D1" w14:textId="77777777">
        <w:trPr>
          <w:trHeight w:val="50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2C39BCC" w14:textId="77777777" w:rsidR="002B7A8C" w:rsidRPr="00887160" w:rsidRDefault="00C939A9">
            <w:pPr>
              <w:pStyle w:val="TableParagraph"/>
              <w:tabs>
                <w:tab w:val="left" w:pos="690"/>
              </w:tabs>
              <w:spacing w:before="124"/>
              <w:ind w:left="20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IV.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>ADMINISTRATIVE</w:t>
            </w:r>
            <w:r w:rsidRPr="00887160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FUNCTIONS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2C39BCD" w14:textId="77777777" w:rsidR="002B7A8C" w:rsidRPr="00887160" w:rsidRDefault="00C939A9">
            <w:pPr>
              <w:pStyle w:val="TableParagraph"/>
              <w:spacing w:before="124"/>
              <w:ind w:left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2C39BCE" w14:textId="77777777" w:rsidR="002B7A8C" w:rsidRPr="00887160" w:rsidRDefault="00C939A9">
            <w:pPr>
              <w:pStyle w:val="TableParagraph"/>
              <w:spacing w:before="124"/>
              <w:ind w:left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2C39BCF" w14:textId="77777777" w:rsidR="002B7A8C" w:rsidRPr="00887160" w:rsidRDefault="00C939A9">
            <w:pPr>
              <w:pStyle w:val="TableParagraph"/>
              <w:spacing w:before="124"/>
              <w:ind w:left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</w:tcPr>
          <w:p w14:paraId="22C39BD0" w14:textId="77777777" w:rsidR="002B7A8C" w:rsidRPr="00887160" w:rsidRDefault="00C939A9">
            <w:pPr>
              <w:pStyle w:val="TableParagraph"/>
              <w:spacing w:before="124"/>
              <w:ind w:left="18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10</w:t>
            </w:r>
          </w:p>
        </w:tc>
      </w:tr>
      <w:tr w:rsidR="002B7A8C" w:rsidRPr="00887160" w14:paraId="22C39BD7" w14:textId="77777777">
        <w:trPr>
          <w:trHeight w:val="359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D2" w14:textId="77777777" w:rsidR="002B7A8C" w:rsidRPr="00887160" w:rsidRDefault="00C939A9">
            <w:pPr>
              <w:pStyle w:val="TableParagraph"/>
              <w:tabs>
                <w:tab w:val="left" w:pos="1194"/>
              </w:tabs>
              <w:spacing w:before="52"/>
              <w:ind w:left="7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A.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>Data</w:t>
            </w:r>
            <w:r w:rsidRPr="00887160">
              <w:rPr>
                <w:rFonts w:asciiTheme="minorHAnsi" w:hAnsiTheme="minorHAnsi" w:cstheme="minorHAnsi"/>
                <w:b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and</w:t>
            </w:r>
            <w:r w:rsidRPr="00887160">
              <w:rPr>
                <w:rFonts w:asciiTheme="minorHAnsi" w:hAnsiTheme="minorHAnsi" w:cstheme="minorHAnsi"/>
                <w:b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Equipment</w:t>
            </w:r>
            <w:r w:rsidRPr="00887160">
              <w:rPr>
                <w:rFonts w:asciiTheme="minorHAnsi" w:hAnsiTheme="minorHAnsi" w:cstheme="minorHAnsi"/>
                <w:b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Maintenance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D3" w14:textId="77777777" w:rsidR="002B7A8C" w:rsidRPr="00887160" w:rsidRDefault="00C939A9">
            <w:pPr>
              <w:pStyle w:val="TableParagraph"/>
              <w:spacing w:before="52"/>
              <w:ind w:left="2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D4" w14:textId="77777777" w:rsidR="002B7A8C" w:rsidRPr="00887160" w:rsidRDefault="00C939A9">
            <w:pPr>
              <w:pStyle w:val="TableParagraph"/>
              <w:spacing w:before="52"/>
              <w:ind w:left="2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D5" w14:textId="77777777" w:rsidR="002B7A8C" w:rsidRPr="00887160" w:rsidRDefault="00C939A9">
            <w:pPr>
              <w:pStyle w:val="TableParagraph"/>
              <w:spacing w:before="52"/>
              <w:ind w:left="2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BD6" w14:textId="77777777" w:rsidR="002B7A8C" w:rsidRPr="00887160" w:rsidRDefault="00C939A9">
            <w:pPr>
              <w:pStyle w:val="TableParagraph"/>
              <w:spacing w:before="52"/>
              <w:ind w:left="24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</w:tr>
      <w:tr w:rsidR="002B7A8C" w:rsidRPr="00887160" w14:paraId="22C39BDD" w14:textId="77777777">
        <w:trPr>
          <w:trHeight w:val="506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D8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2" w:lineRule="exact"/>
              <w:ind w:left="1698" w:right="584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Ensure information from each patient is stored</w:t>
            </w:r>
            <w:r w:rsidRPr="00887160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according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government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industry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standards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D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D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D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BD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E3" w14:textId="77777777">
        <w:trPr>
          <w:trHeight w:val="506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DE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2" w:lineRule="exact"/>
              <w:ind w:left="1698" w:right="159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Correct problems with data acquisition and recording</w:t>
            </w:r>
            <w:r w:rsidRPr="00887160">
              <w:rPr>
                <w:rFonts w:asciiTheme="minorHAnsi" w:hAnsiTheme="minorHAnsi" w:cstheme="minorHAnsi"/>
                <w:spacing w:val="-60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equipment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D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E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E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BE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E9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E4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2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Perform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E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E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E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BE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EF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EA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before="2"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biomedical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equipment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quality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control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E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E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E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BE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F5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F0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routine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equipment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processing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F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F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F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BF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BFB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F6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16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preventative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maintenance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F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F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F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BF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01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FC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inventory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maintenance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F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F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BF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0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07" w14:textId="77777777">
        <w:trPr>
          <w:trHeight w:val="359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02" w14:textId="77777777" w:rsidR="002B7A8C" w:rsidRPr="00887160" w:rsidRDefault="00C939A9">
            <w:pPr>
              <w:pStyle w:val="TableParagraph"/>
              <w:tabs>
                <w:tab w:val="left" w:pos="1194"/>
              </w:tabs>
              <w:spacing w:before="52"/>
              <w:ind w:left="7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B.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>Management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03" w14:textId="77777777" w:rsidR="002B7A8C" w:rsidRPr="00887160" w:rsidRDefault="00C939A9">
            <w:pPr>
              <w:pStyle w:val="TableParagraph"/>
              <w:spacing w:before="52"/>
              <w:ind w:left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04" w14:textId="77777777" w:rsidR="002B7A8C" w:rsidRPr="00887160" w:rsidRDefault="00C939A9">
            <w:pPr>
              <w:pStyle w:val="TableParagraph"/>
              <w:spacing w:before="52"/>
              <w:ind w:left="2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05" w14:textId="77777777" w:rsidR="002B7A8C" w:rsidRPr="00887160" w:rsidRDefault="00C939A9">
            <w:pPr>
              <w:pStyle w:val="TableParagraph"/>
              <w:spacing w:before="52"/>
              <w:ind w:left="2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06" w14:textId="77777777" w:rsidR="002B7A8C" w:rsidRPr="00887160" w:rsidRDefault="00C939A9">
            <w:pPr>
              <w:pStyle w:val="TableParagraph"/>
              <w:spacing w:before="52"/>
              <w:ind w:left="24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</w:p>
        </w:tc>
      </w:tr>
      <w:tr w:rsidR="002B7A8C" w:rsidRPr="00887160" w14:paraId="22C39C0D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08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2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Implement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policies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procedures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that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address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0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0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0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0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13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0E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before="2"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accurate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processing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0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1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1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1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19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14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patient and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staff</w:t>
            </w:r>
            <w:r w:rsidRPr="00887160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safety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1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1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1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1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1F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1A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16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infection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control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1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1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1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1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25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20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response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an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emergency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2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2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2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2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2B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26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patient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confidentiality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2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2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2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2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31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2C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before="2" w:line="232" w:lineRule="exact"/>
              <w:ind w:left="186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staff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educational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requirements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2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2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2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3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37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32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g.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current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practice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standards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3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3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3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3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3D" w14:textId="77777777">
        <w:trPr>
          <w:trHeight w:val="505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38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2" w:lineRule="exact"/>
              <w:ind w:left="1698" w:right="818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Implement quality improvement programs that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address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3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3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3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3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43" w14:textId="77777777">
        <w:trPr>
          <w:trHeight w:val="254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3E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before="2" w:line="232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inter-scorer</w:t>
            </w:r>
            <w:r w:rsidRPr="00887160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reliability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3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4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4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4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49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44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implementation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physician’s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order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4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4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4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4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4F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4A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2" w:lineRule="exact"/>
              <w:ind w:left="1816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compliance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with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protocols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4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4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4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4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55" w14:textId="77777777">
        <w:trPr>
          <w:trHeight w:val="25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50" w14:textId="77777777" w:rsidR="002B7A8C" w:rsidRPr="00887160" w:rsidRDefault="00C939A9">
            <w:pPr>
              <w:pStyle w:val="TableParagraph"/>
              <w:tabs>
                <w:tab w:val="left" w:pos="2202"/>
              </w:tabs>
              <w:spacing w:line="234" w:lineRule="exact"/>
              <w:ind w:left="1804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patient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physician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satisfaction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5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5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5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5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2C39C56" w14:textId="77777777" w:rsidR="002B7A8C" w:rsidRPr="00887160" w:rsidRDefault="00C939A9">
      <w:pPr>
        <w:rPr>
          <w:rFonts w:asciiTheme="minorHAnsi" w:hAnsiTheme="minorHAnsi" w:cstheme="minorHAnsi"/>
          <w:sz w:val="20"/>
          <w:szCs w:val="20"/>
        </w:rPr>
      </w:pPr>
      <w:r w:rsidRPr="0088716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0" distR="0" simplePos="0" relativeHeight="251662336" behindDoc="1" locked="0" layoutInCell="1" allowOverlap="1" wp14:anchorId="22C39D19" wp14:editId="22C39D1A">
            <wp:simplePos x="0" y="0"/>
            <wp:positionH relativeFrom="page">
              <wp:posOffset>1023388</wp:posOffset>
            </wp:positionH>
            <wp:positionV relativeFrom="page">
              <wp:posOffset>894426</wp:posOffset>
            </wp:positionV>
            <wp:extent cx="1014221" cy="1022603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221" cy="102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7160">
        <w:rPr>
          <w:rFonts w:asciiTheme="minorHAnsi" w:hAnsiTheme="minorHAnsi" w:cstheme="minorHAnsi"/>
          <w:sz w:val="20"/>
          <w:szCs w:val="20"/>
        </w:rPr>
        <w:pict w14:anchorId="22C39D1B">
          <v:group id="docshapegroup69" o:spid="_x0000_s1051" style="position:absolute;margin-left:423.7pt;margin-top:162.85pt;width:119.05pt;height:116.4pt;z-index:-18072576;mso-position-horizontal-relative:page;mso-position-vertical-relative:page" coordorigin="8474,3257" coordsize="2381,2328">
            <v:shape id="docshape70" o:spid="_x0000_s1053" type="#_x0000_t75" style="position:absolute;left:8474;top:3256;width:2381;height:252">
              <v:imagedata r:id="rId68" o:title=""/>
            </v:shape>
            <v:shape id="docshape71" o:spid="_x0000_s1052" type="#_x0000_t75" style="position:absolute;left:9674;top:3520;width:1181;height:2064">
              <v:imagedata r:id="rId69" o:title=""/>
            </v:shape>
            <w10:wrap anchorx="page" anchory="page"/>
          </v:group>
        </w:pict>
      </w:r>
      <w:r w:rsidRPr="00887160">
        <w:rPr>
          <w:rFonts w:asciiTheme="minorHAnsi" w:hAnsiTheme="minorHAnsi" w:cstheme="minorHAnsi"/>
          <w:sz w:val="20"/>
          <w:szCs w:val="20"/>
        </w:rPr>
        <w:pict w14:anchorId="22C39D1C">
          <v:group id="docshapegroup72" o:spid="_x0000_s1046" style="position:absolute;margin-left:423.7pt;margin-top:323.9pt;width:119.05pt;height:116.9pt;z-index:-18072064;mso-position-horizontal-relative:page;mso-position-vertical-relative:page" coordorigin="8474,6478" coordsize="2381,2338">
            <v:shape id="docshape73" o:spid="_x0000_s1050" type="#_x0000_t75" style="position:absolute;left:9074;top:6477;width:1781;height:507">
              <v:imagedata r:id="rId70" o:title=""/>
            </v:shape>
            <v:shape id="docshape74" o:spid="_x0000_s1049" type="#_x0000_t75" style="position:absolute;left:9674;top:6993;width:1181;height:507">
              <v:imagedata r:id="rId71" o:title=""/>
            </v:shape>
            <v:shape id="docshape75" o:spid="_x0000_s1048" type="#_x0000_t75" style="position:absolute;left:8474;top:7509;width:2381;height:252">
              <v:imagedata r:id="rId72" o:title=""/>
            </v:shape>
            <v:shape id="docshape76" o:spid="_x0000_s1047" type="#_x0000_t75" style="position:absolute;left:9074;top:7773;width:1781;height:1042">
              <v:imagedata r:id="rId73" o:title=""/>
            </v:shape>
            <w10:wrap anchorx="page" anchory="page"/>
          </v:group>
        </w:pict>
      </w:r>
      <w:r w:rsidRPr="00887160">
        <w:rPr>
          <w:rFonts w:asciiTheme="minorHAnsi" w:hAnsiTheme="minorHAnsi" w:cstheme="minorHAnsi"/>
          <w:sz w:val="20"/>
          <w:szCs w:val="20"/>
        </w:rPr>
        <w:pict w14:anchorId="22C39D1D">
          <v:group id="docshapegroup77" o:spid="_x0000_s1041" style="position:absolute;margin-left:423.7pt;margin-top:459.7pt;width:119.05pt;height:183.15pt;z-index:-18071552;mso-position-horizontal-relative:page;mso-position-vertical-relative:page" coordorigin="8474,9194" coordsize="2381,3663">
            <v:shape id="docshape78" o:spid="_x0000_s1045" type="#_x0000_t75" style="position:absolute;left:8474;top:9194;width:2381;height:252">
              <v:imagedata r:id="rId74" o:title=""/>
            </v:shape>
            <v:shape id="docshape79" o:spid="_x0000_s1044" type="#_x0000_t75" style="position:absolute;left:9074;top:9458;width:1781;height:1829">
              <v:imagedata r:id="rId75" o:title=""/>
            </v:shape>
            <v:shape id="docshape80" o:spid="_x0000_s1043" type="#_x0000_t75" style="position:absolute;left:8474;top:11299;width:2381;height:504">
              <v:imagedata r:id="rId76" o:title=""/>
            </v:shape>
            <v:shape id="docshape81" o:spid="_x0000_s1042" type="#_x0000_t75" style="position:absolute;left:9674;top:11815;width:1181;height:1042">
              <v:imagedata r:id="rId77" o:title=""/>
            </v:shape>
            <w10:wrap anchorx="page" anchory="page"/>
          </v:group>
        </w:pict>
      </w:r>
    </w:p>
    <w:p w14:paraId="22C39C57" w14:textId="77777777" w:rsidR="002B7A8C" w:rsidRPr="00887160" w:rsidRDefault="002B7A8C">
      <w:pPr>
        <w:rPr>
          <w:rFonts w:asciiTheme="minorHAnsi" w:hAnsiTheme="minorHAnsi" w:cstheme="minorHAnsi"/>
          <w:sz w:val="20"/>
          <w:szCs w:val="20"/>
        </w:rPr>
        <w:sectPr w:rsidR="002B7A8C" w:rsidRPr="00887160">
          <w:type w:val="continuous"/>
          <w:pgSz w:w="12240" w:h="15840"/>
          <w:pgMar w:top="1140" w:right="1240" w:bottom="820" w:left="1340" w:header="417" w:footer="640" w:gutter="0"/>
          <w:cols w:space="720"/>
        </w:sectPr>
      </w:pPr>
    </w:p>
    <w:tbl>
      <w:tblPr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5"/>
        <w:gridCol w:w="600"/>
        <w:gridCol w:w="600"/>
        <w:gridCol w:w="600"/>
        <w:gridCol w:w="600"/>
      </w:tblGrid>
      <w:tr w:rsidR="002B7A8C" w:rsidRPr="00887160" w14:paraId="22C39C5D" w14:textId="77777777">
        <w:trPr>
          <w:trHeight w:val="253"/>
        </w:trPr>
        <w:tc>
          <w:tcPr>
            <w:tcW w:w="701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22C39C5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C39C5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C39C5A" w14:textId="77777777" w:rsidR="002B7A8C" w:rsidRPr="00887160" w:rsidRDefault="00C939A9">
            <w:pPr>
              <w:pStyle w:val="TableParagraph"/>
              <w:spacing w:before="162"/>
              <w:ind w:left="2020" w:right="53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Sleep Disorders Specialty Examination</w:t>
            </w:r>
            <w:r w:rsidRPr="00887160">
              <w:rPr>
                <w:rFonts w:asciiTheme="minorHAnsi" w:hAnsiTheme="minorHAnsi" w:cstheme="minorHAnsi"/>
                <w:b/>
                <w:spacing w:val="-6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Detailed</w:t>
            </w:r>
            <w:r w:rsidRPr="00887160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Content</w:t>
            </w:r>
            <w:r w:rsidRPr="00887160">
              <w:rPr>
                <w:rFonts w:asciiTheme="minorHAnsi" w:hAnsiTheme="minorHAnsi" w:cstheme="minorHAnsi"/>
                <w:b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Outline</w:t>
            </w:r>
          </w:p>
          <w:p w14:paraId="22C39C5B" w14:textId="77777777" w:rsidR="002B7A8C" w:rsidRPr="00887160" w:rsidRDefault="00C939A9">
            <w:pPr>
              <w:pStyle w:val="TableParagraph"/>
              <w:spacing w:before="206"/>
              <w:ind w:left="1952" w:right="530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Multiple-choice</w:t>
            </w:r>
            <w:r w:rsidRPr="00887160">
              <w:rPr>
                <w:rFonts w:asciiTheme="minorHAnsi" w:hAnsiTheme="minorHAns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items</w:t>
            </w:r>
            <w:r w:rsidRPr="00887160">
              <w:rPr>
                <w:rFonts w:asciiTheme="minorHAnsi" w:hAnsiTheme="minorHAns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are</w:t>
            </w:r>
            <w:r w:rsidRPr="00887160">
              <w:rPr>
                <w:rFonts w:asciiTheme="minorHAnsi" w:hAnsiTheme="minorHAnsi" w:cstheme="minorHAnsi"/>
                <w:i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linked</w:t>
            </w:r>
            <w:r w:rsidRPr="00887160">
              <w:rPr>
                <w:rFonts w:asciiTheme="minorHAnsi" w:hAnsiTheme="minorHAns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to</w:t>
            </w:r>
            <w:r w:rsidRPr="00887160">
              <w:rPr>
                <w:rFonts w:asciiTheme="minorHAnsi" w:hAnsiTheme="minorHAnsi" w:cstheme="minorHAnsi"/>
                <w:i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open</w:t>
            </w:r>
            <w:r w:rsidRPr="00887160">
              <w:rPr>
                <w:rFonts w:asciiTheme="minorHAnsi" w:hAnsiTheme="minorHAnsi" w:cstheme="minorHAnsi"/>
                <w:i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i/>
                <w:sz w:val="20"/>
                <w:szCs w:val="20"/>
              </w:rPr>
              <w:t>cells.</w:t>
            </w:r>
          </w:p>
        </w:tc>
        <w:tc>
          <w:tcPr>
            <w:tcW w:w="2400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14:paraId="22C39C5C" w14:textId="77777777" w:rsidR="002B7A8C" w:rsidRPr="00887160" w:rsidRDefault="00C939A9">
            <w:pPr>
              <w:pStyle w:val="TableParagraph"/>
              <w:spacing w:before="2" w:line="232" w:lineRule="exact"/>
              <w:ind w:left="902" w:right="863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Items</w:t>
            </w:r>
          </w:p>
        </w:tc>
      </w:tr>
      <w:tr w:rsidR="002B7A8C" w:rsidRPr="00887160" w14:paraId="22C39C61" w14:textId="77777777">
        <w:trPr>
          <w:trHeight w:val="506"/>
        </w:trPr>
        <w:tc>
          <w:tcPr>
            <w:tcW w:w="70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2C39C5E" w14:textId="77777777" w:rsidR="002B7A8C" w:rsidRPr="00887160" w:rsidRDefault="002B7A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5F" w14:textId="77777777" w:rsidR="002B7A8C" w:rsidRPr="00887160" w:rsidRDefault="00C939A9">
            <w:pPr>
              <w:pStyle w:val="TableParagraph"/>
              <w:spacing w:line="252" w:lineRule="exact"/>
              <w:ind w:left="628" w:right="360" w:hanging="22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Cognitive</w:t>
            </w:r>
            <w:r w:rsidRPr="00887160">
              <w:rPr>
                <w:rFonts w:asciiTheme="minorHAnsi" w:hAnsiTheme="minorHAnsi" w:cstheme="minorHAnsi"/>
                <w:b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Level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tbRl"/>
          </w:tcPr>
          <w:p w14:paraId="22C39C60" w14:textId="77777777" w:rsidR="002B7A8C" w:rsidRPr="00887160" w:rsidRDefault="00C939A9">
            <w:pPr>
              <w:pStyle w:val="TableParagraph"/>
              <w:spacing w:before="141"/>
              <w:ind w:left="618" w:right="61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Total</w:t>
            </w:r>
          </w:p>
        </w:tc>
      </w:tr>
      <w:tr w:rsidR="002B7A8C" w:rsidRPr="00887160" w14:paraId="22C39C67" w14:textId="77777777">
        <w:trPr>
          <w:trHeight w:val="1286"/>
        </w:trPr>
        <w:tc>
          <w:tcPr>
            <w:tcW w:w="70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2C39C62" w14:textId="77777777" w:rsidR="002B7A8C" w:rsidRPr="00887160" w:rsidRDefault="002B7A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22C39C63" w14:textId="77777777" w:rsidR="002B7A8C" w:rsidRPr="00887160" w:rsidRDefault="00C939A9">
            <w:pPr>
              <w:pStyle w:val="TableParagraph"/>
              <w:spacing w:before="151"/>
              <w:ind w:left="31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Recall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22C39C64" w14:textId="77777777" w:rsidR="002B7A8C" w:rsidRPr="00887160" w:rsidRDefault="00C939A9">
            <w:pPr>
              <w:pStyle w:val="TableParagraph"/>
              <w:spacing w:before="151"/>
              <w:ind w:left="4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Application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22C39C65" w14:textId="77777777" w:rsidR="002B7A8C" w:rsidRPr="00887160" w:rsidRDefault="00C939A9">
            <w:pPr>
              <w:pStyle w:val="TableParagraph"/>
              <w:spacing w:before="151"/>
              <w:ind w:left="18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Analysis</w:t>
            </w:r>
          </w:p>
        </w:tc>
        <w:tc>
          <w:tcPr>
            <w:tcW w:w="60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textDirection w:val="tbRl"/>
          </w:tcPr>
          <w:p w14:paraId="22C39C66" w14:textId="77777777" w:rsidR="002B7A8C" w:rsidRPr="00887160" w:rsidRDefault="002B7A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6D" w14:textId="77777777">
        <w:trPr>
          <w:trHeight w:val="503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2C39C68" w14:textId="77777777" w:rsidR="002B7A8C" w:rsidRPr="00887160" w:rsidRDefault="00C939A9">
            <w:pPr>
              <w:pStyle w:val="TableParagraph"/>
              <w:tabs>
                <w:tab w:val="left" w:pos="690"/>
              </w:tabs>
              <w:spacing w:before="124"/>
              <w:ind w:left="26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V.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>TREATMENT</w:t>
            </w:r>
            <w:r w:rsidRPr="00887160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PLAN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2C39C69" w14:textId="77777777" w:rsidR="002B7A8C" w:rsidRPr="00887160" w:rsidRDefault="00C939A9">
            <w:pPr>
              <w:pStyle w:val="TableParagraph"/>
              <w:spacing w:before="124"/>
              <w:ind w:left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2C39C6A" w14:textId="77777777" w:rsidR="002B7A8C" w:rsidRPr="00887160" w:rsidRDefault="00C939A9">
            <w:pPr>
              <w:pStyle w:val="TableParagraph"/>
              <w:spacing w:before="124"/>
              <w:ind w:left="18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13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2C39C6B" w14:textId="77777777" w:rsidR="002B7A8C" w:rsidRPr="00887160" w:rsidRDefault="00C939A9">
            <w:pPr>
              <w:pStyle w:val="TableParagraph"/>
              <w:spacing w:before="124"/>
              <w:ind w:left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/>
          </w:tcPr>
          <w:p w14:paraId="22C39C6C" w14:textId="77777777" w:rsidR="002B7A8C" w:rsidRPr="00887160" w:rsidRDefault="00C939A9">
            <w:pPr>
              <w:pStyle w:val="TableParagraph"/>
              <w:spacing w:before="124"/>
              <w:ind w:left="104" w:right="65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29</w:t>
            </w:r>
          </w:p>
        </w:tc>
      </w:tr>
      <w:tr w:rsidR="002B7A8C" w:rsidRPr="00887160" w14:paraId="22C39C73" w14:textId="77777777">
        <w:trPr>
          <w:trHeight w:val="359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6E" w14:textId="77777777" w:rsidR="002B7A8C" w:rsidRPr="00887160" w:rsidRDefault="00C939A9">
            <w:pPr>
              <w:pStyle w:val="TableParagraph"/>
              <w:tabs>
                <w:tab w:val="left" w:pos="1194"/>
              </w:tabs>
              <w:spacing w:before="55"/>
              <w:ind w:left="7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A.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>Development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6F" w14:textId="77777777" w:rsidR="002B7A8C" w:rsidRPr="00887160" w:rsidRDefault="00C939A9">
            <w:pPr>
              <w:pStyle w:val="TableParagraph"/>
              <w:spacing w:before="55"/>
              <w:ind w:left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70" w14:textId="77777777" w:rsidR="002B7A8C" w:rsidRPr="00887160" w:rsidRDefault="00C939A9">
            <w:pPr>
              <w:pStyle w:val="TableParagraph"/>
              <w:spacing w:before="55"/>
              <w:ind w:left="24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71" w14:textId="77777777" w:rsidR="002B7A8C" w:rsidRPr="00887160" w:rsidRDefault="00C939A9">
            <w:pPr>
              <w:pStyle w:val="TableParagraph"/>
              <w:spacing w:before="55"/>
              <w:ind w:left="2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72" w14:textId="77777777" w:rsidR="002B7A8C" w:rsidRPr="00887160" w:rsidRDefault="00C939A9">
            <w:pPr>
              <w:pStyle w:val="TableParagraph"/>
              <w:spacing w:before="55"/>
              <w:ind w:left="3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9</w:t>
            </w:r>
          </w:p>
        </w:tc>
      </w:tr>
      <w:tr w:rsidR="002B7A8C" w:rsidRPr="00887160" w14:paraId="22C39C79" w14:textId="77777777">
        <w:trPr>
          <w:trHeight w:val="505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74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4" w:lineRule="exact"/>
              <w:ind w:left="1698" w:right="291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Assess a patient’s or caregiver’s educational needs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barriers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to optimal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therapy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7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7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7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7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7F" w14:textId="77777777">
        <w:trPr>
          <w:trHeight w:val="504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7A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4" w:lineRule="exact"/>
              <w:ind w:left="1698" w:right="268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Select equipment and interface to ensure maximum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adherence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efficacy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7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7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7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7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86" w14:textId="77777777">
        <w:trPr>
          <w:trHeight w:val="50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80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49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Communicate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details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assessment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health</w:t>
            </w:r>
          </w:p>
          <w:p w14:paraId="22C39C81" w14:textId="77777777" w:rsidR="002B7A8C" w:rsidRPr="00887160" w:rsidRDefault="00C939A9">
            <w:pPr>
              <w:pStyle w:val="TableParagraph"/>
              <w:spacing w:before="1" w:line="232" w:lineRule="exact"/>
              <w:ind w:left="1698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care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team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8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8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8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8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8D" w14:textId="77777777">
        <w:trPr>
          <w:trHeight w:val="760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87" w14:textId="77777777" w:rsidR="002B7A8C" w:rsidRPr="00887160" w:rsidRDefault="00C939A9">
            <w:pPr>
              <w:pStyle w:val="TableParagraph"/>
              <w:tabs>
                <w:tab w:val="left" w:pos="1698"/>
              </w:tabs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Assist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in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development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an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individualized</w:t>
            </w:r>
          </w:p>
          <w:p w14:paraId="22C39C88" w14:textId="77777777" w:rsidR="002B7A8C" w:rsidRPr="00887160" w:rsidRDefault="00C939A9">
            <w:pPr>
              <w:pStyle w:val="TableParagraph"/>
              <w:spacing w:line="252" w:lineRule="exact"/>
              <w:ind w:left="1698" w:right="22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treatment plan (for example, behavior modifications,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co-morbid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condition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management)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8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8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8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8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93" w14:textId="77777777">
        <w:trPr>
          <w:trHeight w:val="359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8E" w14:textId="77777777" w:rsidR="002B7A8C" w:rsidRPr="00887160" w:rsidRDefault="00C939A9">
            <w:pPr>
              <w:pStyle w:val="TableParagraph"/>
              <w:tabs>
                <w:tab w:val="left" w:pos="1194"/>
              </w:tabs>
              <w:spacing w:before="52"/>
              <w:ind w:left="7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B.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>Implementation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8F" w14:textId="77777777" w:rsidR="002B7A8C" w:rsidRPr="00887160" w:rsidRDefault="00C939A9">
            <w:pPr>
              <w:pStyle w:val="TableParagraph"/>
              <w:spacing w:before="52"/>
              <w:ind w:left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90" w14:textId="77777777" w:rsidR="002B7A8C" w:rsidRPr="00887160" w:rsidRDefault="00C939A9">
            <w:pPr>
              <w:pStyle w:val="TableParagraph"/>
              <w:spacing w:before="52"/>
              <w:ind w:left="24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91" w14:textId="77777777" w:rsidR="002B7A8C" w:rsidRPr="00887160" w:rsidRDefault="00C939A9">
            <w:pPr>
              <w:pStyle w:val="TableParagraph"/>
              <w:spacing w:before="52"/>
              <w:ind w:left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92" w14:textId="77777777" w:rsidR="002B7A8C" w:rsidRPr="00887160" w:rsidRDefault="00C939A9">
            <w:pPr>
              <w:pStyle w:val="TableParagraph"/>
              <w:spacing w:before="52"/>
              <w:ind w:left="3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9</w:t>
            </w:r>
          </w:p>
        </w:tc>
      </w:tr>
      <w:tr w:rsidR="002B7A8C" w:rsidRPr="00887160" w14:paraId="22C39C99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94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2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Assist in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generation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887160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prescription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9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9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9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9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9F" w14:textId="77777777">
        <w:trPr>
          <w:trHeight w:val="506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9A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4" w:lineRule="exact"/>
              <w:ind w:left="1698" w:right="978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Provide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education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patient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caregiver</w:t>
            </w:r>
            <w:r w:rsidRPr="00887160">
              <w:rPr>
                <w:rFonts w:asciiTheme="minorHAnsi" w:hAnsiTheme="minorHAnsi" w:cstheme="minorHAnsi"/>
                <w:spacing w:val="-58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regarding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therapeutic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plan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9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9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9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9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A5" w14:textId="77777777">
        <w:trPr>
          <w:trHeight w:val="252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A0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2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Coordinate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equipment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setup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A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A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A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A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AB" w14:textId="77777777">
        <w:trPr>
          <w:trHeight w:val="505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A6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2" w:lineRule="exact"/>
              <w:ind w:left="1698" w:right="950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Adjust equipment settings to comply with the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prescription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A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A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A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A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B1" w14:textId="77777777">
        <w:trPr>
          <w:trHeight w:val="506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AC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2" w:lineRule="exact"/>
              <w:ind w:left="1698" w:right="328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Document educational assessments, interventions,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patient’s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comprehension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of treatment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plan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A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A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A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B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B7" w14:textId="77777777">
        <w:trPr>
          <w:trHeight w:val="359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B2" w14:textId="77777777" w:rsidR="002B7A8C" w:rsidRPr="00887160" w:rsidRDefault="00C939A9">
            <w:pPr>
              <w:pStyle w:val="TableParagraph"/>
              <w:tabs>
                <w:tab w:val="left" w:pos="1194"/>
              </w:tabs>
              <w:spacing w:before="52"/>
              <w:ind w:left="7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C.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  <w:t>Evaluation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B3" w14:textId="77777777" w:rsidR="002B7A8C" w:rsidRPr="00887160" w:rsidRDefault="00C939A9">
            <w:pPr>
              <w:pStyle w:val="TableParagraph"/>
              <w:spacing w:before="52"/>
              <w:ind w:left="2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B4" w14:textId="77777777" w:rsidR="002B7A8C" w:rsidRPr="00887160" w:rsidRDefault="00C939A9">
            <w:pPr>
              <w:pStyle w:val="TableParagraph"/>
              <w:spacing w:before="52"/>
              <w:ind w:left="24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B5" w14:textId="77777777" w:rsidR="002B7A8C" w:rsidRPr="00887160" w:rsidRDefault="00C939A9">
            <w:pPr>
              <w:pStyle w:val="TableParagraph"/>
              <w:spacing w:before="52"/>
              <w:ind w:left="2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B6" w14:textId="77777777" w:rsidR="002B7A8C" w:rsidRPr="00887160" w:rsidRDefault="00C939A9">
            <w:pPr>
              <w:pStyle w:val="TableParagraph"/>
              <w:spacing w:before="52"/>
              <w:ind w:left="104" w:right="66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11</w:t>
            </w:r>
          </w:p>
        </w:tc>
      </w:tr>
      <w:tr w:rsidR="002B7A8C" w:rsidRPr="00887160" w14:paraId="22C39CBD" w14:textId="77777777">
        <w:trPr>
          <w:trHeight w:val="254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B8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4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Review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downloaded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from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PAP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equipment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B9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BA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B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B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C3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BE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2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Evaluate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adherence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information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BF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C0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C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C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C9" w14:textId="77777777">
        <w:trPr>
          <w:trHeight w:val="254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C4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34" w:lineRule="exact"/>
              <w:ind w:left="1300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Document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treatment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plan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outcomes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C5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C6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C7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C8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CF" w14:textId="77777777">
        <w:trPr>
          <w:trHeight w:val="251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CA" w14:textId="77777777" w:rsidR="002B7A8C" w:rsidRPr="00887160" w:rsidRDefault="00C939A9">
            <w:pPr>
              <w:pStyle w:val="TableParagraph"/>
              <w:tabs>
                <w:tab w:val="left" w:pos="398"/>
              </w:tabs>
              <w:spacing w:line="232" w:lineRule="exact"/>
              <w:ind w:right="159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  <w:t>Recommend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revisions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optimize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treatment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plan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CB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CC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CD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CE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D5" w14:textId="77777777">
        <w:trPr>
          <w:trHeight w:val="506"/>
        </w:trPr>
        <w:tc>
          <w:tcPr>
            <w:tcW w:w="7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D0" w14:textId="77777777" w:rsidR="002B7A8C" w:rsidRPr="00887160" w:rsidRDefault="00C939A9">
            <w:pPr>
              <w:pStyle w:val="TableParagraph"/>
              <w:tabs>
                <w:tab w:val="left" w:pos="1698"/>
              </w:tabs>
              <w:spacing w:line="254" w:lineRule="exact"/>
              <w:ind w:left="1698" w:right="1145" w:hanging="39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Communicate treatment plan results to the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physician /</w:t>
            </w:r>
            <w:r w:rsidRPr="00887160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healthcare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provider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D1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D2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D3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D4" w14:textId="77777777" w:rsidR="002B7A8C" w:rsidRPr="00887160" w:rsidRDefault="002B7A8C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B7A8C" w:rsidRPr="00887160" w14:paraId="22C39CDB" w14:textId="77777777">
        <w:trPr>
          <w:trHeight w:val="501"/>
        </w:trPr>
        <w:tc>
          <w:tcPr>
            <w:tcW w:w="701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0CECE"/>
          </w:tcPr>
          <w:p w14:paraId="22C39CD6" w14:textId="77777777" w:rsidR="002B7A8C" w:rsidRPr="00887160" w:rsidRDefault="00C939A9">
            <w:pPr>
              <w:pStyle w:val="TableParagraph"/>
              <w:spacing w:before="125"/>
              <w:ind w:right="103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TOTAL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 w14:paraId="22C39CD7" w14:textId="77777777" w:rsidR="002B7A8C" w:rsidRPr="00887160" w:rsidRDefault="00C939A9">
            <w:pPr>
              <w:pStyle w:val="TableParagraph"/>
              <w:spacing w:before="125"/>
              <w:ind w:left="167" w:right="13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48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 w14:paraId="22C39CD8" w14:textId="77777777" w:rsidR="002B7A8C" w:rsidRPr="00887160" w:rsidRDefault="00C939A9">
            <w:pPr>
              <w:pStyle w:val="TableParagraph"/>
              <w:spacing w:before="125"/>
              <w:ind w:left="18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81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 w14:paraId="22C39CD9" w14:textId="77777777" w:rsidR="002B7A8C" w:rsidRPr="00887160" w:rsidRDefault="00C939A9">
            <w:pPr>
              <w:pStyle w:val="TableParagraph"/>
              <w:spacing w:before="125"/>
              <w:ind w:left="167" w:right="13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31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0CECE"/>
          </w:tcPr>
          <w:p w14:paraId="22C39CDA" w14:textId="77777777" w:rsidR="002B7A8C" w:rsidRPr="00887160" w:rsidRDefault="00C939A9">
            <w:pPr>
              <w:pStyle w:val="TableParagraph"/>
              <w:spacing w:before="125"/>
              <w:ind w:left="104" w:right="6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160</w:t>
            </w:r>
          </w:p>
        </w:tc>
      </w:tr>
    </w:tbl>
    <w:p w14:paraId="22C39CDC" w14:textId="77777777" w:rsidR="002B7A8C" w:rsidRPr="00887160" w:rsidRDefault="00C939A9">
      <w:pPr>
        <w:pStyle w:val="BodyText"/>
        <w:spacing w:before="5"/>
        <w:rPr>
          <w:rFonts w:asciiTheme="minorHAnsi" w:hAnsiTheme="minorHAnsi" w:cstheme="minorHAnsi"/>
          <w:sz w:val="20"/>
          <w:szCs w:val="20"/>
        </w:rPr>
      </w:pPr>
      <w:r w:rsidRPr="00887160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0" distR="0" simplePos="0" relativeHeight="251664384" behindDoc="1" locked="0" layoutInCell="1" allowOverlap="1" wp14:anchorId="22C39D1E" wp14:editId="22C39D1F">
            <wp:simplePos x="0" y="0"/>
            <wp:positionH relativeFrom="page">
              <wp:posOffset>1023388</wp:posOffset>
            </wp:positionH>
            <wp:positionV relativeFrom="page">
              <wp:posOffset>894426</wp:posOffset>
            </wp:positionV>
            <wp:extent cx="1014221" cy="1022603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221" cy="102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7160">
        <w:rPr>
          <w:rFonts w:asciiTheme="minorHAnsi" w:hAnsiTheme="minorHAnsi" w:cstheme="minorHAnsi"/>
          <w:sz w:val="20"/>
          <w:szCs w:val="20"/>
        </w:rPr>
        <w:pict w14:anchorId="22C39D20">
          <v:group id="docshapegroup82" o:spid="_x0000_s1036" style="position:absolute;margin-left:483.7pt;margin-top:207pt;width:59.05pt;height:115.45pt;z-index:-18070528;mso-position-horizontal-relative:page;mso-position-vertical-relative:page" coordorigin="9674,4140" coordsize="1181,2309">
            <v:shape id="docshape83" o:spid="_x0000_s1040" type="#_x0000_t75" style="position:absolute;left:9674;top:4140;width:1181;height:507">
              <v:imagedata r:id="rId78" o:title=""/>
            </v:shape>
            <v:shape id="docshape84" o:spid="_x0000_s1039" type="#_x0000_t75" style="position:absolute;left:10274;top:4656;width:581;height:507">
              <v:imagedata r:id="rId79" o:title=""/>
            </v:shape>
            <v:shape id="docshape85" o:spid="_x0000_s1038" type="#_x0000_t75" style="position:absolute;left:9674;top:5172;width:1181;height:507">
              <v:imagedata r:id="rId80" o:title=""/>
            </v:shape>
            <v:shape id="docshape86" o:spid="_x0000_s1037" type="#_x0000_t75" style="position:absolute;left:10274;top:5688;width:581;height:761">
              <v:imagedata r:id="rId81" o:title=""/>
            </v:shape>
            <w10:wrap anchorx="page" anchory="page"/>
          </v:group>
        </w:pict>
      </w:r>
      <w:r w:rsidRPr="00887160">
        <w:rPr>
          <w:rFonts w:asciiTheme="minorHAnsi" w:hAnsiTheme="minorHAnsi" w:cstheme="minorHAnsi"/>
          <w:sz w:val="20"/>
          <w:szCs w:val="20"/>
        </w:rPr>
        <w:pict w14:anchorId="22C39D21">
          <v:group id="docshapegroup87" o:spid="_x0000_s1032" style="position:absolute;margin-left:453.7pt;margin-top:341.4pt;width:89.05pt;height:103.2pt;z-index:-18070016;mso-position-horizontal-relative:page;mso-position-vertical-relative:page" coordorigin="9074,6828" coordsize="1781,2064">
            <v:shape id="docshape88" o:spid="_x0000_s1035" type="#_x0000_t75" style="position:absolute;left:10274;top:6828;width:581;height:252">
              <v:imagedata r:id="rId82" o:title=""/>
            </v:shape>
            <v:shape id="docshape89" o:spid="_x0000_s1034" type="#_x0000_t75" style="position:absolute;left:9674;top:7089;width:1181;height:1287">
              <v:imagedata r:id="rId83" o:title=""/>
            </v:shape>
            <v:shape id="docshape90" o:spid="_x0000_s1033" type="#_x0000_t75" style="position:absolute;left:9074;top:8385;width:1781;height:507">
              <v:imagedata r:id="rId84" o:title=""/>
            </v:shape>
            <w10:wrap anchorx="page" anchory="page"/>
          </v:group>
        </w:pict>
      </w:r>
    </w:p>
    <w:p w14:paraId="22C39CDD" w14:textId="77777777" w:rsidR="002B7A8C" w:rsidRPr="00887160" w:rsidRDefault="00C939A9">
      <w:pPr>
        <w:spacing w:before="94"/>
        <w:ind w:left="3225" w:right="3325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887160">
        <w:rPr>
          <w:rFonts w:asciiTheme="minorHAnsi" w:hAnsiTheme="minorHAnsi" w:cstheme="minorHAnsi"/>
          <w:sz w:val="20"/>
          <w:szCs w:val="20"/>
        </w:rPr>
        <w:pict w14:anchorId="22C39D22">
          <v:group id="docshapegroup91" o:spid="_x0000_s1026" style="position:absolute;left:0;text-align:left;margin-left:453.7pt;margin-top:-113pt;width:89.05pt;height:77.9pt;z-index:-18069504;mso-position-horizontal-relative:page" coordorigin="9074,-2260" coordsize="1781,1558">
            <v:shape id="docshape92" o:spid="_x0000_s1031" type="#_x0000_t75" style="position:absolute;left:9674;top:-2261;width:1181;height:255">
              <v:imagedata r:id="rId85" o:title=""/>
            </v:shape>
            <v:shape id="docshape93" o:spid="_x0000_s1030" type="#_x0000_t75" style="position:absolute;left:10274;top:-1997;width:581;height:252">
              <v:imagedata r:id="rId86" o:title=""/>
            </v:shape>
            <v:shape id="docshape94" o:spid="_x0000_s1029" type="#_x0000_t75" style="position:absolute;left:9074;top:-1735;width:1781;height:255">
              <v:imagedata r:id="rId87" o:title=""/>
            </v:shape>
            <v:shape id="docshape95" o:spid="_x0000_s1028" type="#_x0000_t75" style="position:absolute;left:10274;top:-1471;width:581;height:252">
              <v:imagedata r:id="rId88" o:title=""/>
            </v:shape>
            <v:shape id="docshape96" o:spid="_x0000_s1027" type="#_x0000_t75" style="position:absolute;left:9674;top:-1210;width:1181;height:507">
              <v:imagedata r:id="rId89" o:title=""/>
            </v:shape>
            <w10:wrap anchorx="page"/>
          </v:group>
        </w:pict>
      </w:r>
      <w:r w:rsidRPr="00887160">
        <w:rPr>
          <w:rFonts w:asciiTheme="minorHAnsi" w:hAnsiTheme="minorHAnsi" w:cstheme="minorHAnsi"/>
          <w:b/>
          <w:sz w:val="20"/>
          <w:szCs w:val="20"/>
        </w:rPr>
        <w:t>Specifications</w:t>
      </w:r>
      <w:r w:rsidRPr="00887160">
        <w:rPr>
          <w:rFonts w:asciiTheme="minorHAnsi" w:hAnsiTheme="minorHAnsi" w:cstheme="minorHAnsi"/>
          <w:b/>
          <w:spacing w:val="-5"/>
          <w:sz w:val="20"/>
          <w:szCs w:val="20"/>
        </w:rPr>
        <w:t xml:space="preserve"> </w:t>
      </w:r>
      <w:r w:rsidRPr="00887160">
        <w:rPr>
          <w:rFonts w:asciiTheme="minorHAnsi" w:hAnsiTheme="minorHAnsi" w:cstheme="minorHAnsi"/>
          <w:b/>
          <w:sz w:val="20"/>
          <w:szCs w:val="20"/>
        </w:rPr>
        <w:t>by</w:t>
      </w:r>
      <w:r w:rsidRPr="00887160">
        <w:rPr>
          <w:rFonts w:asciiTheme="minorHAnsi" w:hAnsiTheme="minorHAnsi" w:cstheme="minorHAnsi"/>
          <w:b/>
          <w:spacing w:val="-7"/>
          <w:sz w:val="20"/>
          <w:szCs w:val="20"/>
        </w:rPr>
        <w:t xml:space="preserve"> </w:t>
      </w:r>
      <w:r w:rsidRPr="00887160">
        <w:rPr>
          <w:rFonts w:asciiTheme="minorHAnsi" w:hAnsiTheme="minorHAnsi" w:cstheme="minorHAnsi"/>
          <w:b/>
          <w:sz w:val="20"/>
          <w:szCs w:val="20"/>
        </w:rPr>
        <w:t>Patient</w:t>
      </w:r>
      <w:r w:rsidRPr="00887160">
        <w:rPr>
          <w:rFonts w:asciiTheme="minorHAnsi" w:hAnsiTheme="minorHAnsi" w:cstheme="minorHAnsi"/>
          <w:b/>
          <w:spacing w:val="1"/>
          <w:sz w:val="20"/>
          <w:szCs w:val="20"/>
        </w:rPr>
        <w:t xml:space="preserve"> </w:t>
      </w:r>
      <w:r w:rsidRPr="00887160">
        <w:rPr>
          <w:rFonts w:asciiTheme="minorHAnsi" w:hAnsiTheme="minorHAnsi" w:cstheme="minorHAnsi"/>
          <w:b/>
          <w:sz w:val="20"/>
          <w:szCs w:val="20"/>
        </w:rPr>
        <w:t>Age</w:t>
      </w:r>
    </w:p>
    <w:tbl>
      <w:tblPr>
        <w:tblW w:w="0" w:type="auto"/>
        <w:tblInd w:w="19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5"/>
        <w:gridCol w:w="986"/>
        <w:gridCol w:w="988"/>
      </w:tblGrid>
      <w:tr w:rsidR="002B7A8C" w:rsidRPr="00887160" w14:paraId="22C39CE1" w14:textId="77777777">
        <w:trPr>
          <w:trHeight w:val="298"/>
        </w:trPr>
        <w:tc>
          <w:tcPr>
            <w:tcW w:w="3775" w:type="dxa"/>
            <w:tcBorders>
              <w:right w:val="single" w:sz="4" w:space="0" w:color="000000"/>
            </w:tcBorders>
            <w:shd w:val="clear" w:color="auto" w:fill="D0CECE"/>
          </w:tcPr>
          <w:p w14:paraId="22C39CDE" w14:textId="77777777" w:rsidR="002B7A8C" w:rsidRPr="00887160" w:rsidRDefault="00C939A9">
            <w:pPr>
              <w:pStyle w:val="TableParagraph"/>
              <w:spacing w:before="23"/>
              <w:ind w:left="10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Patient</w:t>
            </w:r>
          </w:p>
        </w:tc>
        <w:tc>
          <w:tcPr>
            <w:tcW w:w="9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 w14:paraId="22C39CDF" w14:textId="77777777" w:rsidR="002B7A8C" w:rsidRPr="00887160" w:rsidRDefault="00C939A9">
            <w:pPr>
              <w:pStyle w:val="TableParagraph"/>
              <w:spacing w:before="47" w:line="231" w:lineRule="exact"/>
              <w:ind w:right="83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Min</w:t>
            </w:r>
          </w:p>
        </w:tc>
        <w:tc>
          <w:tcPr>
            <w:tcW w:w="988" w:type="dxa"/>
            <w:tcBorders>
              <w:left w:val="single" w:sz="4" w:space="0" w:color="000000"/>
            </w:tcBorders>
            <w:shd w:val="clear" w:color="auto" w:fill="D0CECE"/>
          </w:tcPr>
          <w:p w14:paraId="22C39CE0" w14:textId="77777777" w:rsidR="002B7A8C" w:rsidRPr="00887160" w:rsidRDefault="00C939A9">
            <w:pPr>
              <w:pStyle w:val="TableParagraph"/>
              <w:spacing w:before="47" w:line="231" w:lineRule="exact"/>
              <w:ind w:right="75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Max</w:t>
            </w:r>
          </w:p>
        </w:tc>
      </w:tr>
      <w:tr w:rsidR="002B7A8C" w:rsidRPr="00887160" w14:paraId="22C39CE5" w14:textId="77777777">
        <w:trPr>
          <w:trHeight w:val="301"/>
        </w:trPr>
        <w:tc>
          <w:tcPr>
            <w:tcW w:w="3775" w:type="dxa"/>
            <w:tcBorders>
              <w:bottom w:val="single" w:sz="4" w:space="0" w:color="000000"/>
              <w:right w:val="single" w:sz="4" w:space="0" w:color="000000"/>
            </w:tcBorders>
          </w:tcPr>
          <w:p w14:paraId="22C39CE2" w14:textId="77777777" w:rsidR="002B7A8C" w:rsidRPr="00887160" w:rsidRDefault="00C939A9">
            <w:pPr>
              <w:pStyle w:val="TableParagraph"/>
              <w:spacing w:before="26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Pediatric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years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of age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or younger</w:t>
            </w:r>
          </w:p>
        </w:tc>
        <w:tc>
          <w:tcPr>
            <w:tcW w:w="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E3" w14:textId="77777777" w:rsidR="002B7A8C" w:rsidRPr="00887160" w:rsidRDefault="00C939A9">
            <w:pPr>
              <w:pStyle w:val="TableParagraph"/>
              <w:spacing w:before="26"/>
              <w:ind w:right="8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</w:tcPr>
          <w:p w14:paraId="22C39CE4" w14:textId="77777777" w:rsidR="002B7A8C" w:rsidRPr="00887160" w:rsidRDefault="00C939A9">
            <w:pPr>
              <w:pStyle w:val="TableParagraph"/>
              <w:spacing w:before="26"/>
              <w:ind w:right="7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2B7A8C" w:rsidRPr="00887160" w14:paraId="22C39CE9" w14:textId="77777777">
        <w:trPr>
          <w:trHeight w:val="299"/>
        </w:trPr>
        <w:tc>
          <w:tcPr>
            <w:tcW w:w="37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E6" w14:textId="77777777" w:rsidR="002B7A8C" w:rsidRPr="00887160" w:rsidRDefault="00C939A9">
            <w:pPr>
              <w:pStyle w:val="TableParagraph"/>
              <w:spacing w:before="24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Pediatric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17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years of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age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39CE7" w14:textId="77777777" w:rsidR="002B7A8C" w:rsidRPr="00887160" w:rsidRDefault="00C939A9">
            <w:pPr>
              <w:pStyle w:val="TableParagraph"/>
              <w:spacing w:before="24"/>
              <w:ind w:right="8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C39CE8" w14:textId="77777777" w:rsidR="002B7A8C" w:rsidRPr="00887160" w:rsidRDefault="00C939A9">
            <w:pPr>
              <w:pStyle w:val="TableParagraph"/>
              <w:spacing w:before="24"/>
              <w:ind w:right="77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2B7A8C" w:rsidRPr="00887160" w14:paraId="22C39CEC" w14:textId="77777777">
        <w:trPr>
          <w:trHeight w:val="299"/>
        </w:trPr>
        <w:tc>
          <w:tcPr>
            <w:tcW w:w="3775" w:type="dxa"/>
            <w:tcBorders>
              <w:top w:val="single" w:sz="4" w:space="0" w:color="000000"/>
              <w:right w:val="single" w:sz="4" w:space="0" w:color="000000"/>
            </w:tcBorders>
          </w:tcPr>
          <w:p w14:paraId="22C39CEA" w14:textId="77777777" w:rsidR="002B7A8C" w:rsidRPr="00887160" w:rsidRDefault="00C939A9">
            <w:pPr>
              <w:pStyle w:val="TableParagraph"/>
              <w:spacing w:before="24"/>
              <w:ind w:lef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General</w:t>
            </w:r>
          </w:p>
        </w:tc>
        <w:tc>
          <w:tcPr>
            <w:tcW w:w="1974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22C39CEB" w14:textId="77777777" w:rsidR="002B7A8C" w:rsidRPr="00887160" w:rsidRDefault="00C939A9">
            <w:pPr>
              <w:pStyle w:val="TableParagraph"/>
              <w:spacing w:before="48" w:line="231" w:lineRule="exact"/>
              <w:ind w:left="609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balance</w:t>
            </w:r>
          </w:p>
        </w:tc>
      </w:tr>
      <w:tr w:rsidR="002B7A8C" w:rsidRPr="00887160" w14:paraId="22C39CEF" w14:textId="77777777">
        <w:trPr>
          <w:trHeight w:val="298"/>
        </w:trPr>
        <w:tc>
          <w:tcPr>
            <w:tcW w:w="3775" w:type="dxa"/>
            <w:tcBorders>
              <w:right w:val="single" w:sz="4" w:space="0" w:color="000000"/>
            </w:tcBorders>
            <w:shd w:val="clear" w:color="auto" w:fill="D0CECE"/>
          </w:tcPr>
          <w:p w14:paraId="22C39CED" w14:textId="77777777" w:rsidR="002B7A8C" w:rsidRPr="00887160" w:rsidRDefault="00C939A9">
            <w:pPr>
              <w:pStyle w:val="TableParagraph"/>
              <w:spacing w:before="23"/>
              <w:ind w:right="87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Total</w:t>
            </w:r>
          </w:p>
        </w:tc>
        <w:tc>
          <w:tcPr>
            <w:tcW w:w="1974" w:type="dxa"/>
            <w:gridSpan w:val="2"/>
            <w:tcBorders>
              <w:left w:val="single" w:sz="4" w:space="0" w:color="000000"/>
            </w:tcBorders>
            <w:shd w:val="clear" w:color="auto" w:fill="D0CECE"/>
          </w:tcPr>
          <w:p w14:paraId="22C39CEE" w14:textId="77777777" w:rsidR="002B7A8C" w:rsidRPr="00887160" w:rsidRDefault="00C939A9">
            <w:pPr>
              <w:pStyle w:val="TableParagraph"/>
              <w:spacing w:before="23"/>
              <w:ind w:left="790" w:right="755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160</w:t>
            </w:r>
          </w:p>
        </w:tc>
      </w:tr>
    </w:tbl>
    <w:p w14:paraId="22C39CF0" w14:textId="77777777" w:rsidR="002B7A8C" w:rsidRPr="00887160" w:rsidRDefault="002B7A8C">
      <w:pPr>
        <w:jc w:val="center"/>
        <w:rPr>
          <w:rFonts w:asciiTheme="minorHAnsi" w:hAnsiTheme="minorHAnsi" w:cstheme="minorHAnsi"/>
          <w:sz w:val="20"/>
          <w:szCs w:val="20"/>
        </w:rPr>
        <w:sectPr w:rsidR="002B7A8C" w:rsidRPr="00887160">
          <w:pgSz w:w="12240" w:h="15840"/>
          <w:pgMar w:top="1140" w:right="1240" w:bottom="820" w:left="1340" w:header="417" w:footer="640" w:gutter="0"/>
          <w:cols w:space="720"/>
        </w:sectPr>
      </w:pPr>
    </w:p>
    <w:tbl>
      <w:tblPr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31"/>
      </w:tblGrid>
      <w:tr w:rsidR="002B7A8C" w:rsidRPr="00887160" w14:paraId="22C39CF2" w14:textId="77777777">
        <w:trPr>
          <w:trHeight w:val="644"/>
        </w:trPr>
        <w:tc>
          <w:tcPr>
            <w:tcW w:w="9331" w:type="dxa"/>
            <w:shd w:val="clear" w:color="auto" w:fill="D0CECE"/>
          </w:tcPr>
          <w:p w14:paraId="22C39CF1" w14:textId="77777777" w:rsidR="002B7A8C" w:rsidRPr="00887160" w:rsidRDefault="00C939A9">
            <w:pPr>
              <w:pStyle w:val="TableParagraph"/>
              <w:spacing w:line="322" w:lineRule="exact"/>
              <w:ind w:left="2975" w:right="2860" w:hanging="7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Sleep Disorders Specialist</w:t>
            </w:r>
            <w:r w:rsidRPr="00887160">
              <w:rPr>
                <w:rFonts w:asciiTheme="minorHAnsi" w:hAnsiTheme="minorHAnsi" w:cstheme="minorHAnsi"/>
                <w:b/>
                <w:spacing w:val="-7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Admission</w:t>
            </w:r>
            <w:r w:rsidRPr="00887160">
              <w:rPr>
                <w:rFonts w:asciiTheme="minorHAnsi" w:hAnsiTheme="minorHAnsi" w:cstheme="minorHAnsi"/>
                <w:b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Requirements</w:t>
            </w:r>
          </w:p>
        </w:tc>
      </w:tr>
      <w:tr w:rsidR="002B7A8C" w:rsidRPr="00887160" w14:paraId="22C39CF8" w14:textId="77777777">
        <w:trPr>
          <w:trHeight w:val="3082"/>
        </w:trPr>
        <w:tc>
          <w:tcPr>
            <w:tcW w:w="9331" w:type="dxa"/>
          </w:tcPr>
          <w:p w14:paraId="22C39CF3" w14:textId="77777777" w:rsidR="002B7A8C" w:rsidRPr="00887160" w:rsidRDefault="00C939A9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spacing w:before="119"/>
              <w:ind w:righ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Be a Certified Respiratory Therapist (CRT) or Registered Respiratory Therapist (RRT)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having completed a CoARC or CAAHEP accredited respiratory therapist education</w:t>
            </w:r>
            <w:r w:rsidRPr="00887160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program</w:t>
            </w:r>
            <w:r w:rsidRPr="00887160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including a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sleep add-on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proofErr w:type="gramStart"/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track</w:t>
            </w:r>
            <w:proofErr w:type="gramEnd"/>
          </w:p>
          <w:p w14:paraId="22C39CF4" w14:textId="77777777" w:rsidR="002B7A8C" w:rsidRPr="00887160" w:rsidRDefault="00C939A9">
            <w:pPr>
              <w:pStyle w:val="TableParagraph"/>
              <w:spacing w:before="122"/>
              <w:ind w:left="827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</w:p>
          <w:p w14:paraId="22C39CF5" w14:textId="77777777" w:rsidR="002B7A8C" w:rsidRPr="00887160" w:rsidRDefault="00C939A9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spacing w:before="119"/>
              <w:ind w:right="633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Be a Certified Respiratory Therapist (CRT) for at least 6 months prior to applying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Sleep</w:t>
            </w:r>
            <w:r w:rsidRPr="00887160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Disorders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Specialty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Examination.</w:t>
            </w:r>
          </w:p>
          <w:p w14:paraId="22C39CF6" w14:textId="77777777" w:rsidR="002B7A8C" w:rsidRPr="00887160" w:rsidRDefault="00C939A9">
            <w:pPr>
              <w:pStyle w:val="TableParagraph"/>
              <w:spacing w:before="121"/>
              <w:ind w:left="828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</w:p>
          <w:p w14:paraId="22C39CF7" w14:textId="77777777" w:rsidR="002B7A8C" w:rsidRPr="00887160" w:rsidRDefault="00C939A9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before="119"/>
              <w:ind w:left="828" w:right="390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Be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Registered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Respiratory</w:t>
            </w:r>
            <w:r w:rsidRPr="00887160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Therapist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(RRT)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r w:rsidRPr="0088716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at least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months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prior</w:t>
            </w:r>
            <w:r w:rsidRPr="0088716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88716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applying</w:t>
            </w:r>
            <w:r w:rsidRPr="00887160">
              <w:rPr>
                <w:rFonts w:asciiTheme="minorHAnsi" w:hAnsiTheme="minorHAnsi" w:cstheme="minorHAnsi"/>
                <w:spacing w:val="-59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Pr="0088716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Sleep</w:t>
            </w:r>
            <w:r w:rsidRPr="00887160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Disorders</w:t>
            </w:r>
            <w:r w:rsidRPr="0088716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Specialty</w:t>
            </w:r>
            <w:r w:rsidRPr="0088716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Examination.</w:t>
            </w:r>
          </w:p>
        </w:tc>
      </w:tr>
    </w:tbl>
    <w:p w14:paraId="22C39CF9" w14:textId="77777777" w:rsidR="002B7A8C" w:rsidRPr="00887160" w:rsidRDefault="002B7A8C">
      <w:pPr>
        <w:pStyle w:val="BodyText"/>
        <w:rPr>
          <w:rFonts w:asciiTheme="minorHAnsi" w:hAnsiTheme="minorHAnsi" w:cstheme="minorHAnsi"/>
          <w:b/>
          <w:sz w:val="20"/>
          <w:szCs w:val="20"/>
        </w:rPr>
      </w:pPr>
    </w:p>
    <w:p w14:paraId="22C39CFA" w14:textId="77777777" w:rsidR="002B7A8C" w:rsidRPr="00887160" w:rsidRDefault="002B7A8C">
      <w:pPr>
        <w:pStyle w:val="BodyText"/>
        <w:spacing w:before="1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6"/>
        <w:gridCol w:w="4666"/>
      </w:tblGrid>
      <w:tr w:rsidR="002B7A8C" w:rsidRPr="00887160" w14:paraId="22C39CFC" w14:textId="77777777">
        <w:trPr>
          <w:trHeight w:val="642"/>
        </w:trPr>
        <w:tc>
          <w:tcPr>
            <w:tcW w:w="9332" w:type="dxa"/>
            <w:gridSpan w:val="2"/>
            <w:shd w:val="clear" w:color="auto" w:fill="D0CECE"/>
          </w:tcPr>
          <w:p w14:paraId="22C39CFB" w14:textId="77777777" w:rsidR="002B7A8C" w:rsidRPr="00887160" w:rsidRDefault="00C939A9">
            <w:pPr>
              <w:pStyle w:val="TableParagraph"/>
              <w:spacing w:line="322" w:lineRule="exact"/>
              <w:ind w:left="3472" w:right="2861" w:hanging="56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Sleep Disorders Specialist</w:t>
            </w:r>
            <w:r w:rsidRPr="00887160">
              <w:rPr>
                <w:rFonts w:asciiTheme="minorHAnsi" w:hAnsiTheme="minorHAnsi" w:cstheme="minorHAnsi"/>
                <w:b/>
                <w:spacing w:val="-75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Examination</w:t>
            </w:r>
            <w:r w:rsidRPr="00887160">
              <w:rPr>
                <w:rFonts w:asciiTheme="minorHAnsi" w:hAnsiTheme="minorHAnsi" w:cstheme="minorHAnsi"/>
                <w:b/>
                <w:spacing w:val="-1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Fees</w:t>
            </w:r>
          </w:p>
        </w:tc>
      </w:tr>
      <w:tr w:rsidR="002B7A8C" w:rsidRPr="00887160" w14:paraId="22C39CFF" w14:textId="77777777">
        <w:trPr>
          <w:trHeight w:val="431"/>
        </w:trPr>
        <w:tc>
          <w:tcPr>
            <w:tcW w:w="4666" w:type="dxa"/>
            <w:tcBorders>
              <w:bottom w:val="single" w:sz="4" w:space="0" w:color="000000"/>
              <w:right w:val="single" w:sz="4" w:space="0" w:color="000000"/>
            </w:tcBorders>
          </w:tcPr>
          <w:p w14:paraId="22C39CFD" w14:textId="77777777" w:rsidR="002B7A8C" w:rsidRPr="00887160" w:rsidRDefault="00C939A9">
            <w:pPr>
              <w:pStyle w:val="TableParagraph"/>
              <w:spacing w:before="88"/>
              <w:ind w:left="1405" w:right="138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New Applicant</w:t>
            </w:r>
          </w:p>
        </w:tc>
        <w:tc>
          <w:tcPr>
            <w:tcW w:w="4666" w:type="dxa"/>
            <w:tcBorders>
              <w:left w:val="single" w:sz="4" w:space="0" w:color="000000"/>
              <w:bottom w:val="single" w:sz="4" w:space="0" w:color="000000"/>
            </w:tcBorders>
          </w:tcPr>
          <w:p w14:paraId="22C39CFE" w14:textId="77777777" w:rsidR="002B7A8C" w:rsidRPr="00887160" w:rsidRDefault="00C939A9">
            <w:pPr>
              <w:pStyle w:val="TableParagraph"/>
              <w:spacing w:before="88"/>
              <w:ind w:left="1422" w:right="1388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Repeat</w:t>
            </w:r>
            <w:r w:rsidRPr="00887160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 </w:t>
            </w:r>
            <w:r w:rsidRPr="00887160">
              <w:rPr>
                <w:rFonts w:asciiTheme="minorHAnsi" w:hAnsiTheme="minorHAnsi" w:cstheme="minorHAnsi"/>
                <w:b/>
                <w:sz w:val="20"/>
                <w:szCs w:val="20"/>
              </w:rPr>
              <w:t>Applicant</w:t>
            </w:r>
          </w:p>
        </w:tc>
      </w:tr>
      <w:tr w:rsidR="002B7A8C" w:rsidRPr="00887160" w14:paraId="22C39D02" w14:textId="77777777">
        <w:trPr>
          <w:trHeight w:val="431"/>
        </w:trPr>
        <w:tc>
          <w:tcPr>
            <w:tcW w:w="4666" w:type="dxa"/>
            <w:tcBorders>
              <w:top w:val="single" w:sz="4" w:space="0" w:color="000000"/>
              <w:right w:val="single" w:sz="4" w:space="0" w:color="000000"/>
            </w:tcBorders>
          </w:tcPr>
          <w:p w14:paraId="22C39D00" w14:textId="77777777" w:rsidR="002B7A8C" w:rsidRPr="00887160" w:rsidRDefault="00C939A9">
            <w:pPr>
              <w:pStyle w:val="TableParagraph"/>
              <w:spacing w:before="88"/>
              <w:ind w:left="1406" w:right="138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$300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</w:tcBorders>
          </w:tcPr>
          <w:p w14:paraId="22C39D01" w14:textId="77777777" w:rsidR="002B7A8C" w:rsidRPr="00887160" w:rsidRDefault="00C939A9">
            <w:pPr>
              <w:pStyle w:val="TableParagraph"/>
              <w:spacing w:before="88"/>
              <w:ind w:left="1422" w:right="138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87160">
              <w:rPr>
                <w:rFonts w:asciiTheme="minorHAnsi" w:hAnsiTheme="minorHAnsi" w:cstheme="minorHAnsi"/>
                <w:sz w:val="20"/>
                <w:szCs w:val="20"/>
              </w:rPr>
              <w:t>$250</w:t>
            </w:r>
          </w:p>
        </w:tc>
      </w:tr>
    </w:tbl>
    <w:p w14:paraId="22C39D03" w14:textId="77777777" w:rsidR="00C939A9" w:rsidRPr="00887160" w:rsidRDefault="00C939A9">
      <w:pPr>
        <w:rPr>
          <w:rFonts w:asciiTheme="minorHAnsi" w:hAnsiTheme="minorHAnsi" w:cstheme="minorHAnsi"/>
          <w:sz w:val="20"/>
          <w:szCs w:val="20"/>
        </w:rPr>
      </w:pPr>
    </w:p>
    <w:sectPr w:rsidR="00C939A9" w:rsidRPr="00887160">
      <w:pgSz w:w="12240" w:h="15840"/>
      <w:pgMar w:top="1140" w:right="1240" w:bottom="820" w:left="1340" w:header="417" w:footer="6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2D4B9" w14:textId="77777777" w:rsidR="00C939A9" w:rsidRDefault="00C939A9">
      <w:r>
        <w:separator/>
      </w:r>
    </w:p>
  </w:endnote>
  <w:endnote w:type="continuationSeparator" w:id="0">
    <w:p w14:paraId="4D03DFE4" w14:textId="77777777" w:rsidR="00C939A9" w:rsidRDefault="00C93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39D24" w14:textId="77777777" w:rsidR="002B7A8C" w:rsidRDefault="00C939A9">
    <w:pPr>
      <w:pStyle w:val="BodyText"/>
      <w:spacing w:line="14" w:lineRule="auto"/>
      <w:rPr>
        <w:sz w:val="20"/>
      </w:rPr>
    </w:pPr>
    <w:r>
      <w:pict w14:anchorId="22C39D26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49" type="#_x0000_t202" style="position:absolute;margin-left:216.1pt;margin-top:749pt;width:179.85pt;height:22.4pt;z-index:-18080768;mso-position-horizontal-relative:page;mso-position-vertical-relative:page" filled="f" stroked="f">
          <v:textbox inset="0,0,0,0">
            <w:txbxContent>
              <w:p w14:paraId="22C39D28" w14:textId="77777777" w:rsidR="002B7A8C" w:rsidRDefault="00C939A9">
                <w:pPr>
                  <w:pStyle w:val="BodyText"/>
                  <w:spacing w:before="14" w:line="207" w:lineRule="exact"/>
                  <w:ind w:left="9" w:right="9"/>
                  <w:jc w:val="center"/>
                </w:pPr>
                <w:r>
                  <w:t>Copyright</w:t>
                </w:r>
                <w:r>
                  <w:rPr>
                    <w:spacing w:val="-3"/>
                  </w:rPr>
                  <w:t xml:space="preserve"> </w:t>
                </w:r>
                <w:r>
                  <w:t>©</w:t>
                </w:r>
                <w:r>
                  <w:rPr>
                    <w:spacing w:val="-3"/>
                  </w:rPr>
                  <w:t xml:space="preserve"> </w:t>
                </w:r>
                <w:r>
                  <w:t>2015.</w:t>
                </w:r>
                <w:r>
                  <w:rPr>
                    <w:spacing w:val="-5"/>
                  </w:rPr>
                  <w:t xml:space="preserve"> </w:t>
                </w:r>
                <w:r>
                  <w:t>NBRC.</w:t>
                </w:r>
                <w:r>
                  <w:rPr>
                    <w:spacing w:val="-2"/>
                  </w:rPr>
                  <w:t xml:space="preserve"> </w:t>
                </w:r>
                <w:r>
                  <w:t>All</w:t>
                </w:r>
                <w:r>
                  <w:rPr>
                    <w:spacing w:val="-2"/>
                  </w:rPr>
                  <w:t xml:space="preserve"> </w:t>
                </w:r>
                <w:r>
                  <w:t>rights</w:t>
                </w:r>
                <w:r>
                  <w:rPr>
                    <w:spacing w:val="-1"/>
                  </w:rPr>
                  <w:t xml:space="preserve"> </w:t>
                </w:r>
                <w:proofErr w:type="gramStart"/>
                <w:r>
                  <w:t>reserved</w:t>
                </w:r>
                <w:proofErr w:type="gramEnd"/>
              </w:p>
              <w:p w14:paraId="22C39D29" w14:textId="77777777" w:rsidR="002B7A8C" w:rsidRDefault="00C939A9">
                <w:pPr>
                  <w:pStyle w:val="BodyText"/>
                  <w:spacing w:line="207" w:lineRule="exact"/>
                  <w:ind w:left="9" w:right="9"/>
                  <w:jc w:val="center"/>
                </w:pPr>
                <w:r>
                  <w:t xml:space="preserve">~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t xml:space="preserve"> ~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F9EBC" w14:textId="77777777" w:rsidR="00C939A9" w:rsidRDefault="00C939A9">
      <w:r>
        <w:separator/>
      </w:r>
    </w:p>
  </w:footnote>
  <w:footnote w:type="continuationSeparator" w:id="0">
    <w:p w14:paraId="236273C3" w14:textId="77777777" w:rsidR="00C939A9" w:rsidRDefault="00C939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39D23" w14:textId="77777777" w:rsidR="002B7A8C" w:rsidRDefault="00C939A9">
    <w:pPr>
      <w:pStyle w:val="BodyText"/>
      <w:spacing w:line="14" w:lineRule="auto"/>
      <w:rPr>
        <w:sz w:val="20"/>
      </w:rPr>
    </w:pPr>
    <w:r>
      <w:pict w14:anchorId="22C39D25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0" type="#_x0000_t202" style="position:absolute;margin-left:451.9pt;margin-top:20.9pt;width:89.25pt;height:11pt;z-index:-18081280;mso-position-horizontal-relative:page;mso-position-vertical-relative:page" filled="f" stroked="f">
          <v:textbox inset="0,0,0,0">
            <w:txbxContent>
              <w:p w14:paraId="22C39D27" w14:textId="77777777" w:rsidR="002B7A8C" w:rsidRDefault="00C939A9">
                <w:pPr>
                  <w:spacing w:before="15"/>
                  <w:ind w:left="20"/>
                  <w:rPr>
                    <w:i/>
                    <w:sz w:val="16"/>
                  </w:rPr>
                </w:pPr>
                <w:r>
                  <w:rPr>
                    <w:i/>
                    <w:sz w:val="16"/>
                  </w:rPr>
                  <w:t>Effective:</w:t>
                </w:r>
                <w:r>
                  <w:rPr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February</w:t>
                </w:r>
                <w:r>
                  <w:rPr>
                    <w:i/>
                    <w:spacing w:val="-1"/>
                    <w:sz w:val="16"/>
                  </w:rPr>
                  <w:t xml:space="preserve"> </w:t>
                </w:r>
                <w:r>
                  <w:rPr>
                    <w:i/>
                    <w:sz w:val="16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9B2B88"/>
    <w:multiLevelType w:val="hybridMultilevel"/>
    <w:tmpl w:val="7CECF882"/>
    <w:lvl w:ilvl="0" w:tplc="273C781A">
      <w:start w:val="1"/>
      <w:numFmt w:val="decimal"/>
      <w:lvlText w:val="%1."/>
      <w:lvlJc w:val="left"/>
      <w:pPr>
        <w:ind w:left="827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E03A977A"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2" w:tplc="A36251E6">
      <w:numFmt w:val="bullet"/>
      <w:lvlText w:val="•"/>
      <w:lvlJc w:val="left"/>
      <w:pPr>
        <w:ind w:left="2516" w:hanging="360"/>
      </w:pPr>
      <w:rPr>
        <w:rFonts w:hint="default"/>
        <w:lang w:val="en-US" w:eastAsia="en-US" w:bidi="ar-SA"/>
      </w:rPr>
    </w:lvl>
    <w:lvl w:ilvl="3" w:tplc="744CF10A">
      <w:numFmt w:val="bullet"/>
      <w:lvlText w:val="•"/>
      <w:lvlJc w:val="left"/>
      <w:pPr>
        <w:ind w:left="3364" w:hanging="360"/>
      </w:pPr>
      <w:rPr>
        <w:rFonts w:hint="default"/>
        <w:lang w:val="en-US" w:eastAsia="en-US" w:bidi="ar-SA"/>
      </w:rPr>
    </w:lvl>
    <w:lvl w:ilvl="4" w:tplc="D38EA664">
      <w:numFmt w:val="bullet"/>
      <w:lvlText w:val="•"/>
      <w:lvlJc w:val="left"/>
      <w:pPr>
        <w:ind w:left="4212" w:hanging="360"/>
      </w:pPr>
      <w:rPr>
        <w:rFonts w:hint="default"/>
        <w:lang w:val="en-US" w:eastAsia="en-US" w:bidi="ar-SA"/>
      </w:rPr>
    </w:lvl>
    <w:lvl w:ilvl="5" w:tplc="DA324F4E">
      <w:numFmt w:val="bullet"/>
      <w:lvlText w:val="•"/>
      <w:lvlJc w:val="left"/>
      <w:pPr>
        <w:ind w:left="5060" w:hanging="360"/>
      </w:pPr>
      <w:rPr>
        <w:rFonts w:hint="default"/>
        <w:lang w:val="en-US" w:eastAsia="en-US" w:bidi="ar-SA"/>
      </w:rPr>
    </w:lvl>
    <w:lvl w:ilvl="6" w:tplc="E1727A88">
      <w:numFmt w:val="bullet"/>
      <w:lvlText w:val="•"/>
      <w:lvlJc w:val="left"/>
      <w:pPr>
        <w:ind w:left="5908" w:hanging="360"/>
      </w:pPr>
      <w:rPr>
        <w:rFonts w:hint="default"/>
        <w:lang w:val="en-US" w:eastAsia="en-US" w:bidi="ar-SA"/>
      </w:rPr>
    </w:lvl>
    <w:lvl w:ilvl="7" w:tplc="13A4B97E">
      <w:numFmt w:val="bullet"/>
      <w:lvlText w:val="•"/>
      <w:lvlJc w:val="left"/>
      <w:pPr>
        <w:ind w:left="6756" w:hanging="360"/>
      </w:pPr>
      <w:rPr>
        <w:rFonts w:hint="default"/>
        <w:lang w:val="en-US" w:eastAsia="en-US" w:bidi="ar-SA"/>
      </w:rPr>
    </w:lvl>
    <w:lvl w:ilvl="8" w:tplc="C94A9FF4"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MwMjUztTAzMjU2tDBT0lEKTi0uzszPAykwrAUAJViFXSwAAAA="/>
  </w:docVars>
  <w:rsids>
    <w:rsidRoot w:val="002B7A8C"/>
    <w:rsid w:val="002B7A8C"/>
    <w:rsid w:val="00882B69"/>
    <w:rsid w:val="00887160"/>
    <w:rsid w:val="009668C2"/>
    <w:rsid w:val="00B9456A"/>
    <w:rsid w:val="00C9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2C3979B"/>
  <w15:docId w15:val="{20E1C223-5E6F-4039-9454-73339FEBD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footer" Target="footer1.xml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header" Target="header1.xml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image" Target="media/image1.jpe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1583</Words>
  <Characters>9029</Characters>
  <Application>Microsoft Office Word</Application>
  <DocSecurity>0</DocSecurity>
  <Lines>75</Lines>
  <Paragraphs>21</Paragraphs>
  <ScaleCrop>false</ScaleCrop>
  <Company/>
  <LinksUpToDate>false</LinksUpToDate>
  <CharactersWithSpaces>10591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Woodrum</dc:creator>
  <cp:lastModifiedBy>Thomas Smalling</cp:lastModifiedBy>
  <cp:revision>5</cp:revision>
  <dcterms:created xsi:type="dcterms:W3CDTF">2021-05-20T23:07:00Z</dcterms:created>
  <dcterms:modified xsi:type="dcterms:W3CDTF">2021-05-20T23:26:00Z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2017-08-01T00:00:00Z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2021-05-20T00:00:00Z</vt:filetime>
  </property>
</Properties>
</file>